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44B" w:rsidRPr="004841A9" w:rsidRDefault="00F6244B" w:rsidP="00F6244B">
      <w:pPr>
        <w:spacing w:before="240"/>
        <w:rPr>
          <w:i/>
        </w:rPr>
      </w:pPr>
      <w:bookmarkStart w:id="0" w:name="_GoBack"/>
      <w:bookmarkEnd w:id="0"/>
      <w:r w:rsidRPr="004841A9">
        <w:rPr>
          <w:i/>
        </w:rPr>
        <w:t>Strona pierwsza</w:t>
      </w:r>
    </w:p>
    <w:p w:rsidR="00F6244B" w:rsidRPr="004841A9" w:rsidRDefault="00F6244B" w:rsidP="00F6244B">
      <w:pPr>
        <w:rPr>
          <w:i/>
        </w:rPr>
      </w:pPr>
    </w:p>
    <w:tbl>
      <w:tblPr>
        <w:tblW w:w="9639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567"/>
        <w:gridCol w:w="3969"/>
      </w:tblGrid>
      <w:tr w:rsidR="005207B9" w:rsidRPr="006F412D" w:rsidTr="0010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207B9" w:rsidRPr="004841A9" w:rsidRDefault="005207B9" w:rsidP="004841A9">
            <w:pPr>
              <w:pStyle w:val="tabelka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4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WNIOSEK O NADANIE</w:t>
            </w:r>
          </w:p>
          <w:p w:rsidR="005207B9" w:rsidRPr="004841A9" w:rsidRDefault="005207B9" w:rsidP="005207B9">
            <w:pPr>
              <w:pStyle w:val="tabelka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4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"Medalu Komisji Edukacji Narodowej"</w:t>
            </w:r>
          </w:p>
          <w:p w:rsidR="005207B9" w:rsidRPr="006F412D" w:rsidRDefault="005207B9" w:rsidP="004841A9">
            <w:pPr>
              <w:pStyle w:val="tabelk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44B" w:rsidRPr="006F412D" w:rsidTr="0010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F6244B" w:rsidRPr="006F412D" w:rsidRDefault="00F6244B" w:rsidP="007B4170">
            <w:pPr>
              <w:pStyle w:val="tabelka"/>
              <w:widowControl/>
              <w:tabs>
                <w:tab w:val="left" w:pos="313"/>
              </w:tabs>
              <w:ind w:firstLine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41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Dane ogólne</w:t>
            </w:r>
          </w:p>
          <w:p w:rsidR="00F6244B" w:rsidRPr="006F412D" w:rsidRDefault="00F6244B" w:rsidP="006B36F1">
            <w:pPr>
              <w:pStyle w:val="tabelka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F6244B" w:rsidRPr="006F412D" w:rsidRDefault="00F6244B" w:rsidP="006B36F1">
            <w:pPr>
              <w:pStyle w:val="tabelka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4B" w:rsidRPr="006F412D" w:rsidTr="0010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F6244B" w:rsidRPr="006F412D" w:rsidRDefault="00F6244B" w:rsidP="00AA6EE2">
            <w:pPr>
              <w:pStyle w:val="tabelka"/>
              <w:widowControl/>
              <w:tabs>
                <w:tab w:val="left" w:pos="598"/>
              </w:tabs>
              <w:ind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AA6E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6EE2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  <w:p w:rsidR="00F6244B" w:rsidRPr="006F412D" w:rsidRDefault="00F6244B" w:rsidP="006B36F1">
            <w:pPr>
              <w:pStyle w:val="tabelka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F6244B" w:rsidRPr="006F412D" w:rsidRDefault="00F6244B" w:rsidP="007B4170">
            <w:pPr>
              <w:pStyle w:val="tabelka"/>
              <w:widowControl/>
              <w:ind w:firstLine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a) ..................</w:t>
            </w:r>
            <w:r w:rsidR="00F02B6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</w:tc>
      </w:tr>
      <w:tr w:rsidR="00F6244B" w:rsidRPr="006F412D" w:rsidTr="0010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969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6244B" w:rsidRPr="006F412D" w:rsidRDefault="00F6244B" w:rsidP="00AA6EE2">
            <w:pPr>
              <w:pStyle w:val="tabelka"/>
              <w:widowControl/>
              <w:tabs>
                <w:tab w:val="left" w:pos="598"/>
              </w:tabs>
              <w:ind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AA6E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imiona rodziców</w:t>
            </w:r>
          </w:p>
          <w:p w:rsidR="00F6244B" w:rsidRPr="006F412D" w:rsidRDefault="00F6244B" w:rsidP="006B36F1">
            <w:pPr>
              <w:pStyle w:val="tabelka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6244B" w:rsidRPr="006F412D" w:rsidRDefault="00F6244B" w:rsidP="007B4170">
            <w:pPr>
              <w:pStyle w:val="tabelka"/>
              <w:widowControl/>
              <w:ind w:firstLine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b) ..........</w:t>
            </w:r>
            <w:r w:rsidR="00F02B6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F6244B" w:rsidRPr="006F412D" w:rsidTr="0010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44B" w:rsidRPr="006F412D" w:rsidRDefault="00F6244B" w:rsidP="00F02B66">
            <w:pPr>
              <w:pStyle w:val="tabelka"/>
              <w:widowControl/>
              <w:tabs>
                <w:tab w:val="left" w:pos="313"/>
              </w:tabs>
              <w:ind w:firstLine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1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  <w:p w:rsidR="00F6244B" w:rsidRPr="006F412D" w:rsidRDefault="00F6244B" w:rsidP="00F02B66">
            <w:pPr>
              <w:pStyle w:val="tabelka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6244B" w:rsidRPr="006F412D" w:rsidRDefault="00F6244B" w:rsidP="00F02B66">
            <w:pPr>
              <w:pStyle w:val="tabelka"/>
              <w:widowControl/>
              <w:tabs>
                <w:tab w:val="left" w:pos="313"/>
              </w:tabs>
              <w:ind w:firstLine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41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</w:tr>
      <w:tr w:rsidR="00F6244B" w:rsidRPr="006F412D" w:rsidTr="0010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6244B" w:rsidRPr="006F412D" w:rsidRDefault="00F6244B" w:rsidP="00F02B66">
            <w:pPr>
              <w:pStyle w:val="tabelka"/>
              <w:widowControl/>
              <w:tabs>
                <w:tab w:val="left" w:pos="313"/>
              </w:tabs>
              <w:ind w:firstLine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841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  <w:p w:rsidR="00F6244B" w:rsidRPr="006F412D" w:rsidRDefault="00F6244B" w:rsidP="00F02B66">
            <w:pPr>
              <w:pStyle w:val="tabelka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4B" w:rsidRPr="006F412D" w:rsidTr="0010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6244B" w:rsidRPr="006F412D" w:rsidRDefault="00F6244B" w:rsidP="00F02B66">
            <w:pPr>
              <w:pStyle w:val="tabelka"/>
              <w:widowControl/>
              <w:tabs>
                <w:tab w:val="left" w:pos="313"/>
              </w:tabs>
              <w:ind w:firstLine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841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Miejsce pracy i stanowisko lub rodzaj wykonywanej działalności</w:t>
            </w:r>
          </w:p>
          <w:p w:rsidR="00F6244B" w:rsidRPr="006F412D" w:rsidRDefault="00F6244B" w:rsidP="00F02B66">
            <w:pPr>
              <w:pStyle w:val="tabelka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4B" w:rsidRPr="006F412D" w:rsidTr="00DA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9639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F6244B" w:rsidRPr="006F412D" w:rsidRDefault="00F6244B" w:rsidP="00DA4E4B">
            <w:pPr>
              <w:pStyle w:val="tabelka"/>
              <w:widowControl/>
              <w:tabs>
                <w:tab w:val="left" w:pos="2383"/>
              </w:tabs>
              <w:ind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="00F02B66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4841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F02B6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</w:t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4841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F02B66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</w:tc>
      </w:tr>
      <w:tr w:rsidR="00F6244B" w:rsidRPr="006F412D" w:rsidTr="0010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639" w:type="dxa"/>
            <w:gridSpan w:val="4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6244B" w:rsidRPr="006F412D" w:rsidRDefault="00F6244B" w:rsidP="00AA6EE2">
            <w:pPr>
              <w:pStyle w:val="tabelka"/>
              <w:widowControl/>
              <w:tabs>
                <w:tab w:val="left" w:pos="3523"/>
                <w:tab w:val="left" w:pos="7123"/>
              </w:tabs>
              <w:ind w:firstLine="6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6EE2">
              <w:rPr>
                <w:rFonts w:ascii="Times New Roman" w:hAnsi="Times New Roman" w:cs="Times New Roman"/>
              </w:rPr>
              <w:t>(miejscowość)</w:t>
            </w:r>
            <w:r w:rsidR="004841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6EE2">
              <w:rPr>
                <w:rFonts w:ascii="Times New Roman" w:hAnsi="Times New Roman" w:cs="Times New Roman"/>
              </w:rPr>
              <w:t>(nazwa pracodawcy)</w:t>
            </w:r>
            <w:r w:rsidR="004841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6EE2">
              <w:rPr>
                <w:rFonts w:ascii="Times New Roman" w:hAnsi="Times New Roman" w:cs="Times New Roman"/>
              </w:rPr>
              <w:t>(stanowisko)</w:t>
            </w:r>
          </w:p>
        </w:tc>
      </w:tr>
      <w:tr w:rsidR="00F6244B" w:rsidRPr="006F412D" w:rsidTr="0010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6244B" w:rsidRPr="006F412D" w:rsidRDefault="00F6244B" w:rsidP="007B4170">
            <w:pPr>
              <w:pStyle w:val="tabelka"/>
              <w:widowControl/>
              <w:tabs>
                <w:tab w:val="left" w:pos="313"/>
              </w:tabs>
              <w:ind w:firstLine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841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Wykształcenie ogólne</w:t>
            </w:r>
          </w:p>
          <w:p w:rsidR="00F6244B" w:rsidRPr="006F412D" w:rsidRDefault="00F6244B" w:rsidP="006B36F1">
            <w:pPr>
              <w:pStyle w:val="tabelka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44B" w:rsidRPr="006F412D" w:rsidRDefault="00CF7738" w:rsidP="006B36F1">
            <w:pPr>
              <w:pStyle w:val="tabelka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244B" w:rsidRPr="006F412D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</w:tr>
      <w:tr w:rsidR="00F6244B" w:rsidRPr="006F412D" w:rsidTr="0010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F6244B" w:rsidRPr="006F412D" w:rsidRDefault="00F6244B" w:rsidP="003A2750">
            <w:pPr>
              <w:pStyle w:val="tabelka"/>
              <w:widowControl/>
              <w:tabs>
                <w:tab w:val="left" w:pos="313"/>
              </w:tabs>
              <w:spacing w:before="360"/>
              <w:ind w:firstLine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841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</w:t>
            </w:r>
            <w:r w:rsidR="003A275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</w:t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  <w:p w:rsidR="00F6244B" w:rsidRPr="00AA6EE2" w:rsidRDefault="00F6244B" w:rsidP="00AA6EE2">
            <w:pPr>
              <w:pStyle w:val="tabelka"/>
              <w:widowControl/>
              <w:jc w:val="center"/>
              <w:rPr>
                <w:rFonts w:ascii="Times New Roman" w:hAnsi="Times New Roman" w:cs="Times New Roman"/>
              </w:rPr>
            </w:pPr>
            <w:r w:rsidRPr="00AA6EE2">
              <w:rPr>
                <w:rFonts w:ascii="Times New Roman" w:hAnsi="Times New Roman" w:cs="Times New Roman"/>
              </w:rPr>
              <w:t>(imię, nazwisko i stanowisko służbowe lub funkcja osoby odpowiedzialnej za</w:t>
            </w:r>
            <w:r w:rsidR="005207B9" w:rsidRPr="00AA6EE2">
              <w:rPr>
                <w:rFonts w:ascii="Times New Roman" w:hAnsi="Times New Roman" w:cs="Times New Roman"/>
              </w:rPr>
              <w:t xml:space="preserve"> </w:t>
            </w:r>
            <w:r w:rsidRPr="00AA6EE2">
              <w:rPr>
                <w:rFonts w:ascii="Times New Roman" w:hAnsi="Times New Roman" w:cs="Times New Roman"/>
              </w:rPr>
              <w:t>ścisłość ww. danych)</w:t>
            </w:r>
          </w:p>
          <w:p w:rsidR="00F6244B" w:rsidRPr="006F412D" w:rsidRDefault="00F6244B" w:rsidP="006B36F1">
            <w:pPr>
              <w:pStyle w:val="tabelka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4B" w:rsidRPr="006F412D" w:rsidTr="00325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/>
        </w:trPr>
        <w:tc>
          <w:tcPr>
            <w:tcW w:w="963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244B" w:rsidRPr="006F412D" w:rsidRDefault="00F6244B" w:rsidP="005E0A32">
            <w:pPr>
              <w:pStyle w:val="tabelka"/>
              <w:widowControl/>
              <w:tabs>
                <w:tab w:val="left" w:pos="6943"/>
              </w:tabs>
              <w:ind w:firstLine="4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="00AA6EE2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5207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AA6EE2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44B" w:rsidRPr="00AA6EE2" w:rsidRDefault="00F6244B" w:rsidP="005E0A32">
            <w:pPr>
              <w:pStyle w:val="tabelka"/>
              <w:widowControl/>
              <w:tabs>
                <w:tab w:val="left" w:pos="7483"/>
              </w:tabs>
              <w:ind w:firstLine="707"/>
              <w:jc w:val="left"/>
              <w:rPr>
                <w:rFonts w:ascii="Times New Roman" w:hAnsi="Times New Roman" w:cs="Times New Roman"/>
              </w:rPr>
            </w:pPr>
            <w:r w:rsidRPr="00AA6EE2">
              <w:rPr>
                <w:rFonts w:ascii="Times New Roman" w:hAnsi="Times New Roman" w:cs="Times New Roman"/>
              </w:rPr>
              <w:t>(miejscowość i data)</w:t>
            </w:r>
            <w:r w:rsidR="005207B9" w:rsidRPr="00AA6EE2">
              <w:rPr>
                <w:rFonts w:ascii="Times New Roman" w:hAnsi="Times New Roman" w:cs="Times New Roman"/>
              </w:rPr>
              <w:tab/>
            </w:r>
            <w:r w:rsidRPr="00AA6EE2">
              <w:rPr>
                <w:rFonts w:ascii="Times New Roman" w:hAnsi="Times New Roman" w:cs="Times New Roman"/>
              </w:rPr>
              <w:t>(podpis)</w:t>
            </w:r>
          </w:p>
        </w:tc>
      </w:tr>
    </w:tbl>
    <w:p w:rsidR="00F6244B" w:rsidRPr="00DA4A30" w:rsidRDefault="005207B9" w:rsidP="00DA4A30">
      <w:pPr>
        <w:spacing w:after="240"/>
        <w:rPr>
          <w:i/>
        </w:rPr>
      </w:pPr>
      <w:r>
        <w:br w:type="page"/>
      </w:r>
      <w:r w:rsidR="00F6244B" w:rsidRPr="005207B9">
        <w:rPr>
          <w:i/>
        </w:rPr>
        <w:lastRenderedPageBreak/>
        <w:t>strona druga</w:t>
      </w:r>
    </w:p>
    <w:tbl>
      <w:tblPr>
        <w:tblW w:w="9639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F6244B" w:rsidRPr="006F412D" w:rsidTr="0010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4"/>
        </w:trPr>
        <w:tc>
          <w:tcPr>
            <w:tcW w:w="963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6244B" w:rsidRPr="006F412D" w:rsidRDefault="00F6244B" w:rsidP="00101842">
            <w:pPr>
              <w:pStyle w:val="tabelka"/>
              <w:widowControl/>
              <w:tabs>
                <w:tab w:val="left" w:pos="313"/>
              </w:tabs>
              <w:ind w:firstLine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B41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412D">
              <w:rPr>
                <w:rFonts w:ascii="Times New Roman" w:hAnsi="Times New Roman" w:cs="Times New Roman"/>
                <w:sz w:val="24"/>
                <w:szCs w:val="24"/>
              </w:rPr>
              <w:t>Uzasadnienie nadania Medalu</w:t>
            </w:r>
          </w:p>
          <w:p w:rsidR="00F6244B" w:rsidRPr="006F412D" w:rsidRDefault="00F6244B" w:rsidP="00101842">
            <w:pPr>
              <w:pStyle w:val="tabelka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4B" w:rsidRPr="006F412D" w:rsidTr="0010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/>
        </w:trPr>
        <w:tc>
          <w:tcPr>
            <w:tcW w:w="9639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6244B" w:rsidRPr="005207B9" w:rsidRDefault="00F6244B" w:rsidP="00101842">
            <w:pPr>
              <w:pStyle w:val="tabelka"/>
              <w:widowControl/>
              <w:tabs>
                <w:tab w:val="left" w:pos="313"/>
              </w:tabs>
              <w:ind w:firstLine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B41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07B9">
              <w:rPr>
                <w:rFonts w:ascii="Times New Roman" w:hAnsi="Times New Roman" w:cs="Times New Roman"/>
                <w:sz w:val="24"/>
                <w:szCs w:val="24"/>
              </w:rPr>
              <w:t>Organ przedstawiający wniosek ministrowi właściwemu do spraw oświaty i</w:t>
            </w:r>
            <w:r w:rsidR="0010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7B9">
              <w:rPr>
                <w:rFonts w:ascii="Times New Roman" w:hAnsi="Times New Roman" w:cs="Times New Roman"/>
                <w:sz w:val="24"/>
                <w:szCs w:val="24"/>
              </w:rPr>
              <w:t>wychowania</w:t>
            </w:r>
          </w:p>
          <w:p w:rsidR="00F6244B" w:rsidRPr="005207B9" w:rsidRDefault="00F6244B" w:rsidP="006B36F1">
            <w:pPr>
              <w:pStyle w:val="tabelka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4B" w:rsidRPr="006F412D" w:rsidTr="0020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/>
        </w:trPr>
        <w:tc>
          <w:tcPr>
            <w:tcW w:w="963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6244B" w:rsidRPr="005207B9" w:rsidRDefault="00F6244B" w:rsidP="00201828">
            <w:pPr>
              <w:pStyle w:val="tabelka"/>
              <w:widowControl/>
              <w:tabs>
                <w:tab w:val="left" w:pos="2368"/>
                <w:tab w:val="left" w:pos="4618"/>
                <w:tab w:val="left" w:pos="7138"/>
              </w:tabs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207B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20729E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Pr="005207B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5207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07B9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="00201828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20729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5207B9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5207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07B9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20729E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201828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20729E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Pr="005207B9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="005207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07B9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="0020729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20182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20729E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5207B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F6244B" w:rsidRPr="0020729E" w:rsidRDefault="00F6244B" w:rsidP="00201828">
            <w:pPr>
              <w:pStyle w:val="tabelka"/>
              <w:widowControl/>
              <w:tabs>
                <w:tab w:val="left" w:pos="2472"/>
                <w:tab w:val="left" w:pos="5062"/>
                <w:tab w:val="left" w:pos="7539"/>
              </w:tabs>
              <w:ind w:firstLine="478"/>
              <w:jc w:val="left"/>
              <w:rPr>
                <w:rFonts w:ascii="Times New Roman" w:hAnsi="Times New Roman" w:cs="Times New Roman"/>
              </w:rPr>
            </w:pPr>
            <w:r w:rsidRPr="0020729E">
              <w:rPr>
                <w:rFonts w:ascii="Times New Roman" w:hAnsi="Times New Roman" w:cs="Times New Roman"/>
              </w:rPr>
              <w:t>(data)</w:t>
            </w:r>
            <w:r w:rsidR="005207B9" w:rsidRPr="0020729E">
              <w:rPr>
                <w:rFonts w:ascii="Times New Roman" w:hAnsi="Times New Roman" w:cs="Times New Roman"/>
              </w:rPr>
              <w:tab/>
            </w:r>
            <w:r w:rsidRPr="0020729E">
              <w:rPr>
                <w:rFonts w:ascii="Times New Roman" w:hAnsi="Times New Roman" w:cs="Times New Roman"/>
              </w:rPr>
              <w:t>(miejscowość)</w:t>
            </w:r>
            <w:r w:rsidR="005207B9" w:rsidRPr="0020729E">
              <w:rPr>
                <w:rFonts w:ascii="Times New Roman" w:hAnsi="Times New Roman" w:cs="Times New Roman"/>
              </w:rPr>
              <w:tab/>
            </w:r>
            <w:r w:rsidRPr="0020729E">
              <w:rPr>
                <w:rFonts w:ascii="Times New Roman" w:hAnsi="Times New Roman" w:cs="Times New Roman"/>
              </w:rPr>
              <w:t>(nazwa organu)</w:t>
            </w:r>
            <w:r w:rsidR="005207B9" w:rsidRPr="0020729E">
              <w:rPr>
                <w:rFonts w:ascii="Times New Roman" w:hAnsi="Times New Roman" w:cs="Times New Roman"/>
              </w:rPr>
              <w:tab/>
            </w:r>
            <w:r w:rsidRPr="0020729E">
              <w:rPr>
                <w:rFonts w:ascii="Times New Roman" w:hAnsi="Times New Roman" w:cs="Times New Roman"/>
              </w:rPr>
              <w:t>(podpis)</w:t>
            </w:r>
          </w:p>
        </w:tc>
      </w:tr>
    </w:tbl>
    <w:p w:rsidR="00F6244B" w:rsidRPr="006F412D" w:rsidRDefault="00F6244B" w:rsidP="005207B9"/>
    <w:sectPr w:rsidR="00F6244B" w:rsidRPr="006F412D" w:rsidSect="006F412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4B"/>
    <w:rsid w:val="00101842"/>
    <w:rsid w:val="001A0943"/>
    <w:rsid w:val="00201828"/>
    <w:rsid w:val="0020729E"/>
    <w:rsid w:val="0032578D"/>
    <w:rsid w:val="003A2750"/>
    <w:rsid w:val="004841A9"/>
    <w:rsid w:val="00507F40"/>
    <w:rsid w:val="005207B9"/>
    <w:rsid w:val="005E0A32"/>
    <w:rsid w:val="006B36F1"/>
    <w:rsid w:val="006F412D"/>
    <w:rsid w:val="006F788A"/>
    <w:rsid w:val="00787FAF"/>
    <w:rsid w:val="007B4170"/>
    <w:rsid w:val="008173B3"/>
    <w:rsid w:val="00887C8F"/>
    <w:rsid w:val="008C5FCC"/>
    <w:rsid w:val="00972DBF"/>
    <w:rsid w:val="009F35DF"/>
    <w:rsid w:val="00A340B7"/>
    <w:rsid w:val="00AA6EE2"/>
    <w:rsid w:val="00CF7738"/>
    <w:rsid w:val="00DA4A30"/>
    <w:rsid w:val="00DA4E4B"/>
    <w:rsid w:val="00F02B66"/>
    <w:rsid w:val="00F05392"/>
    <w:rsid w:val="00F52149"/>
    <w:rsid w:val="00F6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BAD2E3-02F6-4830-A56C-C61858C3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F6244B"/>
    <w:pPr>
      <w:keepLines/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zacznik">
    <w:name w:val="załącznik"/>
    <w:basedOn w:val="Normalny"/>
    <w:uiPriority w:val="99"/>
    <w:rsid w:val="00F6244B"/>
    <w:pPr>
      <w:keepNext/>
      <w:keepLines/>
      <w:widowControl w:val="0"/>
      <w:autoSpaceDE w:val="0"/>
      <w:autoSpaceDN w:val="0"/>
      <w:adjustRightInd w:val="0"/>
      <w:spacing w:before="240"/>
    </w:pPr>
    <w:rPr>
      <w:b/>
      <w:bCs/>
    </w:rPr>
  </w:style>
  <w:style w:type="character" w:styleId="Hipercze">
    <w:name w:val="Hyperlink"/>
    <w:uiPriority w:val="99"/>
    <w:rsid w:val="00AA6EE2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NADANIE "MEDALU KOMISJI EDUKACJI NARODOWEJ"</vt:lpstr>
    </vt:vector>
  </TitlesOfParts>
  <Company>PWP Sp. z o.o.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NADANIE "MEDALU KOMISJI EDUKACJI NARODOWEJ"</dc:title>
  <dc:subject/>
  <dc:creator>Katarzyna_Zapletal</dc:creator>
  <cp:keywords/>
  <dc:description>ZNAKI:1219</dc:description>
  <cp:lastModifiedBy>Pracownik</cp:lastModifiedBy>
  <cp:revision>2</cp:revision>
  <cp:lastPrinted>2024-01-09T13:06:00Z</cp:lastPrinted>
  <dcterms:created xsi:type="dcterms:W3CDTF">2025-01-16T15:10:00Z</dcterms:created>
  <dcterms:modified xsi:type="dcterms:W3CDTF">2025-01-16T15:10:00Z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1219</vt:lpwstr>
  </property>
  <property fmtid="{D5CDD505-2E9C-101B-9397-08002B2CF9AE}" pid="3" name="BiledOleWorkflow">
    <vt:lpwstr>Leo</vt:lpwstr>
  </property>
</Properties>
</file>