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CC4" w:rsidRPr="008C3BA9" w:rsidRDefault="00CB2CC4" w:rsidP="00C778C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C3BA9">
        <w:rPr>
          <w:rFonts w:eastAsia="Times New Roman" w:cstheme="minorHAnsi"/>
          <w:sz w:val="24"/>
          <w:szCs w:val="24"/>
          <w:lang w:eastAsia="pl-PL"/>
        </w:rPr>
        <w:t>W</w:t>
      </w:r>
      <w:r w:rsidR="00865E3C" w:rsidRPr="008C3BA9">
        <w:rPr>
          <w:rFonts w:eastAsia="Times New Roman" w:cstheme="minorHAnsi"/>
          <w:sz w:val="24"/>
          <w:szCs w:val="24"/>
          <w:lang w:eastAsia="pl-PL"/>
        </w:rPr>
        <w:t>PA</w:t>
      </w:r>
      <w:r w:rsidRPr="008C3BA9">
        <w:rPr>
          <w:rFonts w:eastAsia="Times New Roman" w:cstheme="minorHAnsi"/>
          <w:sz w:val="24"/>
          <w:szCs w:val="24"/>
          <w:lang w:eastAsia="pl-PL"/>
        </w:rPr>
        <w:t>.272.</w:t>
      </w:r>
      <w:r w:rsidR="00865E3C" w:rsidRPr="008C3BA9">
        <w:rPr>
          <w:rFonts w:eastAsia="Times New Roman" w:cstheme="minorHAnsi"/>
          <w:sz w:val="24"/>
          <w:szCs w:val="24"/>
          <w:lang w:eastAsia="pl-PL"/>
        </w:rPr>
        <w:t>4</w:t>
      </w:r>
      <w:r w:rsidRPr="008C3BA9">
        <w:rPr>
          <w:rFonts w:eastAsia="Times New Roman" w:cstheme="minorHAnsi"/>
          <w:sz w:val="24"/>
          <w:szCs w:val="24"/>
          <w:lang w:eastAsia="pl-PL"/>
        </w:rPr>
        <w:t>.202</w:t>
      </w:r>
      <w:r w:rsidR="00865E3C" w:rsidRPr="008C3BA9">
        <w:rPr>
          <w:rFonts w:eastAsia="Times New Roman" w:cstheme="minorHAnsi"/>
          <w:sz w:val="24"/>
          <w:szCs w:val="24"/>
          <w:lang w:eastAsia="pl-PL"/>
        </w:rPr>
        <w:t>4</w:t>
      </w:r>
      <w:r w:rsidRPr="008C3BA9">
        <w:rPr>
          <w:rFonts w:eastAsia="Times New Roman" w:cstheme="minorHAnsi"/>
          <w:sz w:val="24"/>
          <w:szCs w:val="24"/>
          <w:lang w:eastAsia="pl-PL"/>
        </w:rPr>
        <w:t xml:space="preserve">.MP </w:t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Pr="008C3BA9">
        <w:rPr>
          <w:rFonts w:eastAsia="Times New Roman" w:cstheme="minorHAnsi"/>
          <w:sz w:val="24"/>
          <w:szCs w:val="24"/>
          <w:lang w:eastAsia="pl-PL"/>
        </w:rPr>
        <w:tab/>
      </w:r>
      <w:r w:rsidR="00C778CB">
        <w:rPr>
          <w:rFonts w:eastAsia="Times New Roman" w:cstheme="minorHAnsi"/>
          <w:sz w:val="24"/>
          <w:szCs w:val="24"/>
          <w:lang w:eastAsia="pl-PL"/>
        </w:rPr>
        <w:t xml:space="preserve">            </w:t>
      </w:r>
      <w:r w:rsidRPr="008C3BA9">
        <w:rPr>
          <w:rFonts w:eastAsia="Times New Roman" w:cstheme="minorHAnsi"/>
          <w:sz w:val="24"/>
          <w:szCs w:val="24"/>
          <w:lang w:eastAsia="pl-PL"/>
        </w:rPr>
        <w:t>Załącznik nr 2</w:t>
      </w:r>
    </w:p>
    <w:p w:rsidR="00CB2CC4" w:rsidRPr="008C3BA9" w:rsidRDefault="00C778CB" w:rsidP="00B049C4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</w:t>
      </w:r>
      <w:r w:rsidR="00CB2CC4" w:rsidRPr="008C3BA9">
        <w:rPr>
          <w:rFonts w:eastAsia="Times New Roman" w:cstheme="minorHAnsi"/>
          <w:sz w:val="20"/>
          <w:szCs w:val="20"/>
          <w:lang w:eastAsia="pl-PL"/>
        </w:rPr>
        <w:t>do zapytania ofertowego</w:t>
      </w:r>
    </w:p>
    <w:p w:rsidR="00CB2CC4" w:rsidRPr="008C3BA9" w:rsidRDefault="00CB2CC4" w:rsidP="00B049C4">
      <w:pPr>
        <w:spacing w:after="0" w:line="240" w:lineRule="auto"/>
        <w:rPr>
          <w:rFonts w:cstheme="minorHAnsi"/>
          <w:sz w:val="4"/>
          <w:szCs w:val="4"/>
        </w:rPr>
      </w:pPr>
    </w:p>
    <w:p w:rsidR="00CB2CC4" w:rsidRPr="00C778CB" w:rsidRDefault="00CB2CC4" w:rsidP="00B049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5"/>
          <w:szCs w:val="25"/>
          <w:lang w:eastAsia="pl-PL"/>
        </w:rPr>
      </w:pPr>
      <w:r w:rsidRPr="00C778CB">
        <w:rPr>
          <w:rFonts w:eastAsia="Times New Roman" w:cstheme="minorHAnsi"/>
          <w:b/>
          <w:bCs/>
          <w:color w:val="000000"/>
          <w:sz w:val="25"/>
          <w:szCs w:val="25"/>
          <w:lang w:eastAsia="pl-PL"/>
        </w:rPr>
        <w:t>FORMULARZ CENOWY</w:t>
      </w:r>
      <w:r w:rsidR="00D04ACB">
        <w:rPr>
          <w:rFonts w:eastAsia="Times New Roman" w:cstheme="minorHAnsi"/>
          <w:b/>
          <w:bCs/>
          <w:color w:val="000000"/>
          <w:sz w:val="25"/>
          <w:szCs w:val="25"/>
          <w:lang w:eastAsia="pl-PL"/>
        </w:rPr>
        <w:t xml:space="preserve"> </w:t>
      </w:r>
      <w:r w:rsidR="00156BD7">
        <w:rPr>
          <w:rFonts w:eastAsia="Times New Roman" w:cstheme="minorHAnsi"/>
          <w:b/>
          <w:bCs/>
          <w:color w:val="000000"/>
          <w:sz w:val="25"/>
          <w:szCs w:val="25"/>
          <w:lang w:eastAsia="pl-PL"/>
        </w:rPr>
        <w:t xml:space="preserve"> 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159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1"/>
        <w:gridCol w:w="1844"/>
        <w:gridCol w:w="567"/>
        <w:gridCol w:w="1559"/>
        <w:gridCol w:w="1130"/>
        <w:gridCol w:w="1421"/>
        <w:gridCol w:w="851"/>
      </w:tblGrid>
      <w:tr w:rsidR="00CB2CC4" w:rsidRPr="008C3BA9" w:rsidTr="002408E1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9B1CA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9B1CA0">
            <w:pPr>
              <w:spacing w:after="0" w:line="240" w:lineRule="auto"/>
              <w:ind w:left="-554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9B1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CC4" w:rsidRDefault="00CB2CC4" w:rsidP="009B1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3C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Szacowana             ilość przesyłek           w okresie</w:t>
            </w:r>
            <w:r w:rsidR="00B13AE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D3C2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realizacji zamówienia</w:t>
            </w:r>
          </w:p>
          <w:p w:rsidR="002408E1" w:rsidRPr="002408E1" w:rsidRDefault="002408E1" w:rsidP="009B1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9B1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jednostkowa brutto (zł)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9B1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brutto (zł)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9B1C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A557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 podatku VAT (%)</w:t>
            </w:r>
          </w:p>
        </w:tc>
      </w:tr>
      <w:tr w:rsidR="00CB2CC4" w:rsidRPr="008C3BA9" w:rsidTr="00B13AE7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 x 5 =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B2CC4" w:rsidRPr="008C3BA9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C3B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Przesyłki listowe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 xml:space="preserve">nierejestrowane ekonomiczne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w obrocie krajowym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7A4CFC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2 375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Przesyłki listowe 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nierejestrowane priorytetowe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w obrocie krajowym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Przesyłki listowe polecone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ekonomiczne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w obrocie krajowym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3 650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Przesyłki listowe polecone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 xml:space="preserve">priorytetowe 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w obrocie krajowym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4" w:rsidRPr="006A5575" w:rsidRDefault="00CB2CC4" w:rsidP="00A12350">
            <w:pPr>
              <w:spacing w:after="0" w:line="254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Zwrot przesyłki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 xml:space="preserve">rejestrowanej do nadawcy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w obrocie krajowym</w:t>
            </w:r>
          </w:p>
          <w:p w:rsidR="00CB2CC4" w:rsidRPr="006A5575" w:rsidRDefault="00CB2CC4" w:rsidP="00A12350">
            <w:pPr>
              <w:spacing w:after="0" w:line="254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Potwierdzenie odbioru przesyłki rejestrowanej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w obrocie krajowym</w:t>
            </w:r>
          </w:p>
          <w:p w:rsidR="008C3BA9" w:rsidRPr="006A5575" w:rsidRDefault="008C3BA9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8F35C1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2 915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t>Przesyłki listowe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t>nierejestrowane priorytetowe</w:t>
            </w: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br/>
              <w:t xml:space="preserve">w obrocie zagranicznym </w:t>
            </w: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br/>
              <w:t>(Europa – łącznie z Cyprem, całą Rosją i Izraelem)</w:t>
            </w:r>
          </w:p>
          <w:p w:rsidR="008C3BA9" w:rsidRPr="006A5575" w:rsidRDefault="008C3BA9" w:rsidP="00A1235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4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t>Przesyłki listowe polecone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priorytetowe </w:t>
            </w: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br/>
              <w:t xml:space="preserve">w obrocie zagranicznym </w:t>
            </w:r>
            <w:r w:rsidRPr="006A5575">
              <w:rPr>
                <w:rFonts w:eastAsia="Times New Roman" w:cstheme="minorHAnsi"/>
                <w:sz w:val="19"/>
                <w:szCs w:val="19"/>
                <w:lang w:eastAsia="pl-PL"/>
              </w:rPr>
              <w:br/>
              <w:t>(Europa – łącznie z Cyprem, całą Rosją i Izraelem)</w:t>
            </w:r>
          </w:p>
          <w:p w:rsidR="008C3BA9" w:rsidRPr="006A5575" w:rsidRDefault="008C3BA9" w:rsidP="00A12350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Potwierdzenie odbioru przesyłki rejestrowanej 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w obrocie zagranicznym</w:t>
            </w:r>
          </w:p>
          <w:p w:rsidR="008C3BA9" w:rsidRPr="006A5575" w:rsidRDefault="008C3BA9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Paczki pocztowe ekonomiczne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w obrocie krajowym</w:t>
            </w: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do 1 kg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ponad 1 kg do 2 kg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ponad 2 kg do 5 kg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B049C4" w:rsidTr="00B13AE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56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 xml:space="preserve">ponad 5 kg do 10 kg </w:t>
            </w: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br/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2CC4" w:rsidRPr="006A5575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</w:pPr>
            <w:r w:rsidRPr="006A5575">
              <w:rPr>
                <w:rFonts w:eastAsia="Times New Roman" w:cstheme="minorHAnsi"/>
                <w:color w:val="000000"/>
                <w:sz w:val="19"/>
                <w:szCs w:val="19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CC4" w:rsidRPr="00AA2783" w:rsidRDefault="00AA2783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A278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CC4" w:rsidRPr="00B049C4" w:rsidRDefault="00CB2CC4" w:rsidP="00A123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CC4" w:rsidRPr="008C3BA9" w:rsidTr="009B1CA0">
        <w:trPr>
          <w:trHeight w:val="400"/>
        </w:trPr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B2CC4" w:rsidRPr="008C3BA9" w:rsidRDefault="00CB2CC4" w:rsidP="009B1C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FE1A44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Łączna wartość brutto (zł</w:t>
            </w:r>
            <w:r w:rsidRPr="008C3BA9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2CC4" w:rsidRPr="007A57FA" w:rsidRDefault="00CB2CC4" w:rsidP="009B1CA0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0"/>
                <w:szCs w:val="10"/>
                <w:lang w:eastAsia="pl-PL"/>
              </w:rPr>
            </w:pPr>
          </w:p>
          <w:p w:rsidR="00CB2CC4" w:rsidRPr="00B049C4" w:rsidRDefault="00CB2CC4" w:rsidP="009B1CA0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B049C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……....….....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B2CC4" w:rsidRPr="007A57FA" w:rsidRDefault="00CB2CC4" w:rsidP="009B1CA0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10"/>
                <w:szCs w:val="10"/>
                <w:lang w:eastAsia="pl-PL"/>
              </w:rPr>
            </w:pPr>
          </w:p>
          <w:p w:rsidR="00CB2CC4" w:rsidRPr="00B049C4" w:rsidRDefault="00CB2CC4" w:rsidP="009B1CA0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371"/>
      </w:tblGrid>
      <w:tr w:rsidR="006A5575" w:rsidRPr="006A5575" w:rsidTr="006A55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 w:rsidP="006A5575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6A5575" w:rsidRPr="006A5575" w:rsidRDefault="006A5575" w:rsidP="006A5575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A5575">
              <w:rPr>
                <w:rFonts w:eastAsia="Calibri" w:cstheme="minorHAnsi"/>
                <w:sz w:val="24"/>
                <w:szCs w:val="24"/>
                <w:lang w:eastAsia="pl-PL"/>
              </w:rPr>
              <w:t>……………………………………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Calibri" w:cstheme="minorHAnsi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 w:rsidP="006A5575">
            <w:pPr>
              <w:spacing w:after="0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6A5575" w:rsidRPr="007A57FA" w:rsidRDefault="006A5575" w:rsidP="006A5575">
            <w:pPr>
              <w:spacing w:after="0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6A5575">
              <w:rPr>
                <w:rFonts w:eastAsia="Calibri" w:cstheme="minorHAnsi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6A5575" w:rsidRPr="006A5575" w:rsidRDefault="006A5575" w:rsidP="00B049C4">
            <w:pPr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Calibri" w:cstheme="minorHAnsi"/>
                <w:sz w:val="19"/>
                <w:szCs w:val="19"/>
                <w:lang w:eastAsia="pl-PL"/>
              </w:rPr>
              <w:t>podpis upoważnionego przedstawiciela Wykonawcy</w:t>
            </w:r>
          </w:p>
          <w:p w:rsidR="006A5575" w:rsidRPr="006A5575" w:rsidRDefault="006A5575" w:rsidP="00B049C4">
            <w:pPr>
              <w:spacing w:after="0" w:line="240" w:lineRule="auto"/>
              <w:jc w:val="center"/>
              <w:rPr>
                <w:rFonts w:eastAsia="Calibri" w:cstheme="minorHAnsi"/>
                <w:b/>
                <w:sz w:val="19"/>
                <w:szCs w:val="19"/>
                <w:lang w:eastAsia="pl-PL"/>
              </w:rPr>
            </w:pPr>
            <w:r w:rsidRPr="006A5575">
              <w:rPr>
                <w:rFonts w:eastAsia="Calibri" w:cstheme="minorHAnsi"/>
                <w:sz w:val="19"/>
                <w:szCs w:val="19"/>
                <w:lang w:eastAsia="pl-PL"/>
              </w:rPr>
              <w:t>(</w:t>
            </w:r>
            <w:r w:rsidRPr="006A5575">
              <w:rPr>
                <w:rFonts w:eastAsia="Calibri" w:cstheme="minorHAnsi"/>
                <w:b/>
                <w:sz w:val="19"/>
                <w:szCs w:val="19"/>
                <w:lang w:eastAsia="pl-PL"/>
              </w:rPr>
              <w:t>czytelny podpis – imię i nazwisko</w:t>
            </w:r>
            <w:r w:rsidRPr="00B13AE7">
              <w:rPr>
                <w:rFonts w:eastAsia="Calibri" w:cstheme="minorHAnsi"/>
                <w:b/>
                <w:sz w:val="19"/>
                <w:szCs w:val="19"/>
                <w:lang w:eastAsia="pl-PL"/>
              </w:rPr>
              <w:t xml:space="preserve"> </w:t>
            </w:r>
            <w:r w:rsidRPr="006A5575">
              <w:rPr>
                <w:rFonts w:eastAsia="Calibri" w:cstheme="minorHAnsi"/>
                <w:b/>
                <w:sz w:val="19"/>
                <w:szCs w:val="19"/>
                <w:lang w:eastAsia="pl-PL"/>
              </w:rPr>
              <w:t>lub podpis i pieczątka imienna</w:t>
            </w:r>
            <w:r w:rsidRPr="006A5575">
              <w:rPr>
                <w:rFonts w:eastAsia="Calibri" w:cstheme="minorHAnsi"/>
                <w:sz w:val="19"/>
                <w:szCs w:val="19"/>
                <w:lang w:eastAsia="pl-PL"/>
              </w:rPr>
              <w:t>)</w:t>
            </w:r>
          </w:p>
          <w:p w:rsidR="006A5575" w:rsidRPr="006A5575" w:rsidRDefault="006A5575" w:rsidP="006A5575">
            <w:pPr>
              <w:spacing w:after="0" w:line="240" w:lineRule="auto"/>
              <w:jc w:val="center"/>
              <w:rPr>
                <w:rFonts w:eastAsia="Calibri" w:cstheme="minorHAnsi"/>
                <w:sz w:val="4"/>
                <w:szCs w:val="4"/>
                <w:lang w:eastAsia="pl-PL"/>
              </w:rPr>
            </w:pPr>
          </w:p>
        </w:tc>
      </w:tr>
      <w:tr w:rsidR="006A5575" w:rsidRPr="006A5575" w:rsidTr="006A5575">
        <w:trPr>
          <w:trHeight w:val="89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75" w:rsidRPr="006A5575" w:rsidRDefault="006A5575" w:rsidP="006A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  <w:p w:rsidR="006A5575" w:rsidRPr="009B1CA0" w:rsidRDefault="006A5575" w:rsidP="006A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  <w:p w:rsidR="006A5575" w:rsidRPr="006A5575" w:rsidRDefault="006A5575" w:rsidP="006A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6A5575">
              <w:rPr>
                <w:rFonts w:eastAsia="Calibri" w:cstheme="minorHAnsi"/>
                <w:sz w:val="24"/>
                <w:szCs w:val="24"/>
                <w:lang w:eastAsia="pl-PL"/>
              </w:rPr>
              <w:t>………………………………………………………….</w:t>
            </w:r>
            <w:r w:rsidRPr="006A5575">
              <w:rPr>
                <w:rFonts w:eastAsia="Calibri" w:cstheme="minorHAnsi"/>
                <w:sz w:val="18"/>
                <w:szCs w:val="18"/>
                <w:lang w:eastAsia="pl-PL"/>
              </w:rPr>
              <w:t>.</w:t>
            </w:r>
          </w:p>
          <w:p w:rsidR="006A5575" w:rsidRPr="006A5575" w:rsidRDefault="006A5575" w:rsidP="006A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19"/>
                <w:szCs w:val="19"/>
                <w:lang w:eastAsia="pl-PL"/>
              </w:rPr>
            </w:pPr>
            <w:r w:rsidRPr="006A5575">
              <w:rPr>
                <w:rFonts w:eastAsia="Calibri" w:cstheme="minorHAnsi"/>
                <w:sz w:val="19"/>
                <w:szCs w:val="19"/>
                <w:lang w:eastAsia="pl-PL"/>
              </w:rPr>
              <w:t>nazwa i adres Wykonawcy</w:t>
            </w:r>
          </w:p>
          <w:p w:rsidR="006A5575" w:rsidRPr="006A5575" w:rsidRDefault="006A5575" w:rsidP="006A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4"/>
                <w:szCs w:val="4"/>
                <w:lang w:eastAsia="pl-PL"/>
              </w:rPr>
            </w:pPr>
          </w:p>
          <w:p w:rsidR="006A5575" w:rsidRPr="006A5575" w:rsidRDefault="006A5575" w:rsidP="006A55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4"/>
                <w:szCs w:val="4"/>
                <w:lang w:eastAsia="pl-PL"/>
              </w:rPr>
            </w:pPr>
          </w:p>
        </w:tc>
      </w:tr>
    </w:tbl>
    <w:p w:rsidR="00DA76C5" w:rsidRPr="006A5575" w:rsidRDefault="00DA76C5" w:rsidP="006A5575">
      <w:pPr>
        <w:tabs>
          <w:tab w:val="left" w:pos="2865"/>
        </w:tabs>
      </w:pPr>
    </w:p>
    <w:sectPr w:rsidR="00DA76C5" w:rsidRPr="006A5575" w:rsidSect="006A5575">
      <w:pgSz w:w="11906" w:h="16838"/>
      <w:pgMar w:top="284" w:right="1418" w:bottom="45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15" w:rsidRDefault="00D76D15" w:rsidP="006A5575">
      <w:pPr>
        <w:spacing w:after="0" w:line="240" w:lineRule="auto"/>
      </w:pPr>
      <w:r>
        <w:separator/>
      </w:r>
    </w:p>
  </w:endnote>
  <w:endnote w:type="continuationSeparator" w:id="0">
    <w:p w:rsidR="00D76D15" w:rsidRDefault="00D76D15" w:rsidP="006A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15" w:rsidRDefault="00D76D15" w:rsidP="006A5575">
      <w:pPr>
        <w:spacing w:after="0" w:line="240" w:lineRule="auto"/>
      </w:pPr>
      <w:r>
        <w:separator/>
      </w:r>
    </w:p>
  </w:footnote>
  <w:footnote w:type="continuationSeparator" w:id="0">
    <w:p w:rsidR="00D76D15" w:rsidRDefault="00D76D15" w:rsidP="006A5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DF"/>
    <w:rsid w:val="00156BD7"/>
    <w:rsid w:val="002408E1"/>
    <w:rsid w:val="00294C77"/>
    <w:rsid w:val="003208AB"/>
    <w:rsid w:val="00475F02"/>
    <w:rsid w:val="004A6D81"/>
    <w:rsid w:val="004D3C24"/>
    <w:rsid w:val="0056367B"/>
    <w:rsid w:val="006A5575"/>
    <w:rsid w:val="00713C91"/>
    <w:rsid w:val="007A4CFC"/>
    <w:rsid w:val="007A57FA"/>
    <w:rsid w:val="00806F63"/>
    <w:rsid w:val="00865E3C"/>
    <w:rsid w:val="008A4DA2"/>
    <w:rsid w:val="008C3BA9"/>
    <w:rsid w:val="008F35C1"/>
    <w:rsid w:val="00960EB3"/>
    <w:rsid w:val="009B1CA0"/>
    <w:rsid w:val="00A051DF"/>
    <w:rsid w:val="00AA13B1"/>
    <w:rsid w:val="00AA2783"/>
    <w:rsid w:val="00B049C4"/>
    <w:rsid w:val="00B13AE7"/>
    <w:rsid w:val="00B16E2C"/>
    <w:rsid w:val="00C76348"/>
    <w:rsid w:val="00C778CB"/>
    <w:rsid w:val="00CB2CC4"/>
    <w:rsid w:val="00D04ACB"/>
    <w:rsid w:val="00D639C3"/>
    <w:rsid w:val="00D76D15"/>
    <w:rsid w:val="00DA69BA"/>
    <w:rsid w:val="00DA76C5"/>
    <w:rsid w:val="00DB5E70"/>
    <w:rsid w:val="00E12852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3405"/>
  <w15:chartTrackingRefBased/>
  <w15:docId w15:val="{2438B3CB-4241-4879-A555-9F5C7987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2C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CB2C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575"/>
  </w:style>
  <w:style w:type="paragraph" w:styleId="Stopka">
    <w:name w:val="footer"/>
    <w:basedOn w:val="Normalny"/>
    <w:link w:val="StopkaZnak"/>
    <w:uiPriority w:val="99"/>
    <w:unhideWhenUsed/>
    <w:rsid w:val="006A5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4C62-AD10-4B79-B80E-AE6E3A84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33</cp:revision>
  <cp:lastPrinted>2024-11-25T15:26:00Z</cp:lastPrinted>
  <dcterms:created xsi:type="dcterms:W3CDTF">2024-11-20T13:13:00Z</dcterms:created>
  <dcterms:modified xsi:type="dcterms:W3CDTF">2024-12-02T11:26:00Z</dcterms:modified>
</cp:coreProperties>
</file>