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CD0" w:rsidRPr="00BF1C3E" w:rsidRDefault="009E4CD0" w:rsidP="001D2879">
      <w:pPr>
        <w:overflowPunct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1C3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:rsidR="009E4CD0" w:rsidRPr="00892B22" w:rsidRDefault="009E4CD0" w:rsidP="001D287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2B22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zapytania ofertowego</w:t>
      </w:r>
    </w:p>
    <w:p w:rsidR="009E4CD0" w:rsidRPr="00892B22" w:rsidRDefault="009E4CD0" w:rsidP="009E4CD0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92B22">
        <w:rPr>
          <w:rFonts w:ascii="Times New Roman" w:eastAsia="Times New Roman" w:hAnsi="Times New Roman" w:cs="Times New Roman"/>
          <w:sz w:val="20"/>
          <w:szCs w:val="20"/>
          <w:lang w:eastAsia="pl-PL"/>
        </w:rPr>
        <w:t>WAP.272.1</w:t>
      </w:r>
      <w:r w:rsidR="007E1B56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Pr="00892B22">
        <w:rPr>
          <w:rFonts w:ascii="Times New Roman" w:eastAsia="Times New Roman" w:hAnsi="Times New Roman" w:cs="Times New Roman"/>
          <w:sz w:val="20"/>
          <w:szCs w:val="20"/>
          <w:lang w:eastAsia="pl-PL"/>
        </w:rPr>
        <w:t>.2022.MP</w:t>
      </w:r>
    </w:p>
    <w:p w:rsidR="009E4CD0" w:rsidRPr="007E7193" w:rsidRDefault="009E4CD0" w:rsidP="009E4CD0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E4CD0" w:rsidRPr="005400C3" w:rsidRDefault="009E4CD0" w:rsidP="009E4CD0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</w:t>
      </w:r>
      <w:r w:rsidR="00955B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</w:t>
      </w:r>
      <w:bookmarkStart w:id="0" w:name="_GoBack"/>
      <w:bookmarkEnd w:id="0"/>
    </w:p>
    <w:p w:rsidR="009E4CD0" w:rsidRPr="005400C3" w:rsidRDefault="009E4CD0" w:rsidP="009E4CD0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pl-PL"/>
        </w:rPr>
      </w:pP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1"/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</w:t>
      </w: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</w:t>
      </w: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bookmarkEnd w:id="1"/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osoby do kontaktu w sprawie złożonej oferty:</w:t>
      </w: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BC29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9E4CD0" w:rsidRPr="005400C3" w:rsidRDefault="009E4CD0" w:rsidP="009E4CD0">
      <w:pPr>
        <w:spacing w:after="0" w:line="276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E4CD0" w:rsidRPr="005400C3" w:rsidRDefault="009E4CD0" w:rsidP="009E4CD0">
      <w:pPr>
        <w:spacing w:after="0" w:line="276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9E4CD0" w:rsidRPr="005400C3" w:rsidRDefault="009E4CD0" w:rsidP="009E4C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prowadzonym przez Kuratorium Oświaty w Olsztynie postępowaniu o udzielenie zamówienia publicznego na: </w:t>
      </w:r>
      <w:r w:rsidRPr="005400C3">
        <w:rPr>
          <w:rFonts w:ascii="Times New Roman" w:eastAsia="Lucida Sans Unicode" w:hAnsi="Times New Roman" w:cs="Times New Roman"/>
          <w:i/>
          <w:kern w:val="3"/>
          <w:sz w:val="24"/>
          <w:szCs w:val="24"/>
          <w:lang w:eastAsia="zh-CN" w:bidi="hi-IN"/>
        </w:rPr>
        <w:t>sukcesywną dostawę paliwa do samochodów służbowych Kuratorium Oświaty w Olsztynie w systemie rozliczeń bezgotówkowych,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9E4CD0" w:rsidRDefault="009E4CD0" w:rsidP="009E4C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E4CD0" w:rsidRPr="0023330B" w:rsidRDefault="009E4CD0" w:rsidP="009E4CD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9E4CD0" w:rsidRPr="005400C3" w:rsidRDefault="009E4CD0" w:rsidP="009E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:rsidR="009E4CD0" w:rsidRPr="005400C3" w:rsidRDefault="009E4CD0" w:rsidP="009E4C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:rsidR="009E4CD0" w:rsidRPr="005400C3" w:rsidRDefault="009E4CD0" w:rsidP="009E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………………………………………………………………………………………</w:t>
      </w:r>
    </w:p>
    <w:p w:rsidR="009E4CD0" w:rsidRDefault="009E4CD0" w:rsidP="009E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0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(nazwa Wykonawcy)</w:t>
      </w:r>
    </w:p>
    <w:p w:rsidR="007214BA" w:rsidRPr="007214BA" w:rsidRDefault="007214BA" w:rsidP="009E4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E4CD0" w:rsidRPr="005400C3" w:rsidRDefault="009E4CD0" w:rsidP="009E4CD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9E4CD0" w:rsidRDefault="00070B20" w:rsidP="009E4CD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1F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E4CD0"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8C7D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9E4CD0"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zamówienia oferuję:</w:t>
      </w:r>
    </w:p>
    <w:p w:rsidR="008C7D6F" w:rsidRPr="001A1157" w:rsidRDefault="008C7D6F" w:rsidP="009E4CD0">
      <w:pPr>
        <w:spacing w:after="0" w:line="276" w:lineRule="auto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9E4CD0" w:rsidRPr="00C17892" w:rsidRDefault="00AC14E0" w:rsidP="004964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A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wynikającą z wypełnionej poniżej tabeli w wysokości ………..……...… </w:t>
      </w:r>
      <w:r w:rsidRPr="00AC14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AC14E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należny podatek VAT</w:t>
      </w:r>
      <w:r w:rsidR="001B13FF">
        <w:rPr>
          <w:rFonts w:ascii="Times New Roman" w:eastAsia="Times New Roman" w:hAnsi="Times New Roman" w:cs="Times New Roman"/>
          <w:sz w:val="24"/>
          <w:szCs w:val="24"/>
          <w:lang w:eastAsia="pl-PL"/>
        </w:rPr>
        <w:t>, cena netto wykonania</w:t>
      </w:r>
      <w:r w:rsidR="00801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7D6F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801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7D6F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</w:t>
      </w:r>
      <w:r w:rsidR="00FF47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7D6F">
        <w:rPr>
          <w:rFonts w:ascii="Times New Roman" w:eastAsia="Times New Roman" w:hAnsi="Times New Roman" w:cs="Times New Roman"/>
          <w:sz w:val="24"/>
          <w:szCs w:val="24"/>
          <w:lang w:eastAsia="pl-PL"/>
        </w:rPr>
        <w:t>….…</w:t>
      </w:r>
      <w:r w:rsidR="00801CF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7467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01CF2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8C7D6F">
        <w:rPr>
          <w:rFonts w:ascii="Times New Roman" w:eastAsia="Times New Roman" w:hAnsi="Times New Roman" w:cs="Times New Roman"/>
          <w:sz w:val="24"/>
          <w:szCs w:val="24"/>
          <w:lang w:eastAsia="pl-PL"/>
        </w:rPr>
        <w:t>… złotych.</w:t>
      </w:r>
    </w:p>
    <w:tbl>
      <w:tblPr>
        <w:tblpPr w:leftFromText="141" w:rightFromText="141" w:vertAnchor="text" w:horzAnchor="margin" w:tblpY="1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984"/>
        <w:gridCol w:w="1843"/>
        <w:gridCol w:w="1843"/>
        <w:gridCol w:w="1984"/>
      </w:tblGrid>
      <w:tr w:rsidR="0091634F" w:rsidRPr="005400C3" w:rsidTr="0091634F">
        <w:tc>
          <w:tcPr>
            <w:tcW w:w="1413" w:type="dxa"/>
          </w:tcPr>
          <w:p w:rsidR="0091634F" w:rsidRPr="008D120B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t>Przedmiot zamówienia</w:t>
            </w:r>
          </w:p>
        </w:tc>
        <w:tc>
          <w:tcPr>
            <w:tcW w:w="1984" w:type="dxa"/>
          </w:tcPr>
          <w:p w:rsidR="0091634F" w:rsidRPr="00C74465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t xml:space="preserve">Szacowana </w:t>
            </w:r>
            <w:r w:rsidRPr="008D120B">
              <w:rPr>
                <w:rFonts w:ascii="Times New Roman" w:eastAsia="Times New Roman" w:hAnsi="Times New Roman" w:cs="Times New Roman"/>
                <w:lang w:eastAsia="pl-PL"/>
              </w:rPr>
              <w:br/>
              <w:t>ilość paliwa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1634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(benzyna bezołowiowa Pb 95)</w:t>
            </w:r>
          </w:p>
          <w:p w:rsidR="0091634F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43685">
              <w:rPr>
                <w:rFonts w:ascii="Times New Roman" w:eastAsia="Times New Roman" w:hAnsi="Times New Roman" w:cs="Times New Roman"/>
                <w:lang w:eastAsia="pl-PL"/>
              </w:rPr>
              <w:t>w okresie realizacji zamówienia</w:t>
            </w:r>
          </w:p>
          <w:p w:rsidR="0091634F" w:rsidRPr="0091634F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  <w:r w:rsidRPr="0091634F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  <w:r w:rsidRPr="0091634F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</w:tc>
        <w:tc>
          <w:tcPr>
            <w:tcW w:w="1843" w:type="dxa"/>
          </w:tcPr>
          <w:p w:rsidR="0091634F" w:rsidRPr="00C17892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Stały upust 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9B1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(wyrażony w %)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DB7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ceny brutto </w:t>
            </w:r>
            <w:r w:rsidRPr="00DB7B1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1 litra paliwa</w:t>
            </w:r>
          </w:p>
          <w:p w:rsidR="0091634F" w:rsidRPr="005400C3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1634F" w:rsidRPr="005400C3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843" w:type="dxa"/>
          </w:tcPr>
          <w:p w:rsidR="0091634F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 xml:space="preserve">Średnia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cena brutto (zł)</w:t>
            </w:r>
          </w:p>
          <w:p w:rsidR="0091634F" w:rsidRPr="005400C3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1 litr paliwa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A5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*</w:t>
            </w:r>
          </w:p>
          <w:p w:rsidR="0091634F" w:rsidRPr="005400C3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t>z upustem</w:t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400C3">
              <w:rPr>
                <w:rFonts w:ascii="Times New Roman" w:eastAsia="Times New Roman" w:hAnsi="Times New Roman" w:cs="Times New Roman"/>
                <w:lang w:eastAsia="pl-PL"/>
              </w:rPr>
              <w:br/>
            </w:r>
          </w:p>
          <w:p w:rsidR="0091634F" w:rsidRPr="005400C3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984" w:type="dxa"/>
          </w:tcPr>
          <w:p w:rsidR="0091634F" w:rsidRPr="005400C3" w:rsidRDefault="0091634F" w:rsidP="0082540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Wartość brutto (zł) z upustem</w:t>
            </w:r>
          </w:p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0"/>
                <w:szCs w:val="10"/>
                <w:lang w:eastAsia="zh-CN" w:bidi="hi-IN"/>
              </w:rPr>
            </w:pPr>
          </w:p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"/>
                <w:szCs w:val="2"/>
                <w:lang w:eastAsia="zh-CN" w:bidi="hi-IN"/>
              </w:rPr>
            </w:pPr>
          </w:p>
        </w:tc>
      </w:tr>
      <w:tr w:rsidR="0091634F" w:rsidRPr="005400C3" w:rsidTr="0091634F">
        <w:tc>
          <w:tcPr>
            <w:tcW w:w="1413" w:type="dxa"/>
            <w:shd w:val="clear" w:color="auto" w:fill="F2F2F2" w:themeFill="background1" w:themeFillShade="F2"/>
          </w:tcPr>
          <w:p w:rsidR="0091634F" w:rsidRPr="005400C3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1634F" w:rsidRPr="005400C3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2 </w:t>
            </w:r>
            <w:r w:rsidRPr="005400C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4</w:t>
            </w:r>
            <w:r w:rsidRPr="005400C3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5</w:t>
            </w:r>
          </w:p>
        </w:tc>
      </w:tr>
      <w:tr w:rsidR="0091634F" w:rsidRPr="005400C3" w:rsidTr="0091634F">
        <w:trPr>
          <w:trHeight w:val="704"/>
        </w:trPr>
        <w:tc>
          <w:tcPr>
            <w:tcW w:w="1413" w:type="dxa"/>
          </w:tcPr>
          <w:p w:rsidR="0091634F" w:rsidRPr="0031116F" w:rsidRDefault="0091634F" w:rsidP="00506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16F">
              <w:rPr>
                <w:rFonts w:ascii="Times New Roman" w:hAnsi="Times New Roman" w:cs="Times New Roman"/>
                <w:sz w:val="24"/>
                <w:szCs w:val="24"/>
              </w:rPr>
              <w:t>Paliwo</w:t>
            </w:r>
          </w:p>
          <w:p w:rsidR="0091634F" w:rsidRDefault="0091634F" w:rsidP="00506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465">
              <w:rPr>
                <w:rFonts w:ascii="Times New Roman" w:hAnsi="Times New Roman" w:cs="Times New Roman"/>
                <w:sz w:val="20"/>
                <w:szCs w:val="20"/>
              </w:rPr>
              <w:t>(benzyna bezołowiowa Pb 95)</w:t>
            </w:r>
          </w:p>
          <w:p w:rsidR="0031116F" w:rsidRPr="0031116F" w:rsidRDefault="0031116F" w:rsidP="00506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91634F" w:rsidRPr="00813655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"/>
                <w:szCs w:val="4"/>
                <w:lang w:eastAsia="pl-PL"/>
              </w:rPr>
            </w:pPr>
          </w:p>
        </w:tc>
        <w:tc>
          <w:tcPr>
            <w:tcW w:w="1984" w:type="dxa"/>
          </w:tcPr>
          <w:p w:rsidR="00347E6F" w:rsidRDefault="00347E6F" w:rsidP="0034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</w:p>
          <w:p w:rsidR="0091634F" w:rsidRPr="00504C10" w:rsidRDefault="0091634F" w:rsidP="00347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</w:pPr>
            <w:r w:rsidRPr="00504C1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pl-PL"/>
              </w:rPr>
              <w:t>15 000</w:t>
            </w:r>
          </w:p>
          <w:p w:rsidR="0091634F" w:rsidRPr="005400C3" w:rsidRDefault="0091634F" w:rsidP="00506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pl-PL"/>
              </w:rPr>
            </w:pPr>
          </w:p>
        </w:tc>
        <w:tc>
          <w:tcPr>
            <w:tcW w:w="1843" w:type="dxa"/>
          </w:tcPr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91634F" w:rsidRPr="005400C3" w:rsidRDefault="0091634F" w:rsidP="00613DE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…..…....  </w:t>
            </w:r>
            <w:r w:rsidRPr="00613DE4">
              <w:rPr>
                <w:rFonts w:ascii="Times New Roman" w:eastAsia="Times New Roman" w:hAnsi="Times New Roman" w:cs="Times New Roman"/>
                <w:kern w:val="3"/>
                <w:sz w:val="23"/>
                <w:szCs w:val="23"/>
                <w:lang w:eastAsia="zh-CN" w:bidi="hi-IN"/>
              </w:rPr>
              <w:t>%</w:t>
            </w:r>
          </w:p>
        </w:tc>
        <w:tc>
          <w:tcPr>
            <w:tcW w:w="1843" w:type="dxa"/>
          </w:tcPr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…………....….</w:t>
            </w:r>
            <w:r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</w:t>
            </w: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zł</w:t>
            </w:r>
          </w:p>
        </w:tc>
        <w:tc>
          <w:tcPr>
            <w:tcW w:w="1984" w:type="dxa"/>
            <w:shd w:val="clear" w:color="auto" w:fill="auto"/>
          </w:tcPr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32"/>
                <w:szCs w:val="32"/>
                <w:lang w:eastAsia="zh-CN" w:bidi="hi-IN"/>
              </w:rPr>
            </w:pPr>
          </w:p>
          <w:p w:rsidR="0091634F" w:rsidRPr="005400C3" w:rsidRDefault="0091634F" w:rsidP="0050605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ED213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……………</w:t>
            </w:r>
            <w:r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..</w:t>
            </w:r>
            <w:r w:rsidRPr="00ED2135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.…</w:t>
            </w:r>
            <w:r w:rsidRPr="005400C3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 xml:space="preserve"> zł</w:t>
            </w:r>
          </w:p>
        </w:tc>
      </w:tr>
    </w:tbl>
    <w:p w:rsidR="009E4CD0" w:rsidRPr="00956C18" w:rsidRDefault="009E4CD0" w:rsidP="009E4CD0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1634F" w:rsidRPr="00161CE8" w:rsidRDefault="0091634F" w:rsidP="006F6C3C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pPr w:leftFromText="141" w:rightFromText="141" w:vertAnchor="text" w:horzAnchor="margin" w:tblpY="37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E4CD0" w:rsidRPr="005400C3" w:rsidTr="00EB418A">
        <w:trPr>
          <w:trHeight w:val="1007"/>
        </w:trPr>
        <w:tc>
          <w:tcPr>
            <w:tcW w:w="2830" w:type="dxa"/>
          </w:tcPr>
          <w:p w:rsidR="009E4CD0" w:rsidRPr="005400C3" w:rsidRDefault="009E4CD0" w:rsidP="005060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9E4CD0" w:rsidRPr="00627303" w:rsidRDefault="009E4CD0" w:rsidP="0050605A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9E4CD0" w:rsidRPr="005400C3" w:rsidRDefault="009E4CD0" w:rsidP="005060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9E4CD0" w:rsidRPr="005400C3" w:rsidRDefault="009E4CD0" w:rsidP="0050605A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6237" w:type="dxa"/>
          </w:tcPr>
          <w:p w:rsidR="009E4CD0" w:rsidRPr="00647653" w:rsidRDefault="009E4CD0" w:rsidP="0050605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pl-PL"/>
              </w:rPr>
            </w:pPr>
          </w:p>
          <w:p w:rsidR="009E4CD0" w:rsidRPr="005400C3" w:rsidRDefault="009E4CD0" w:rsidP="005060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9E4CD0" w:rsidRPr="005A4731" w:rsidRDefault="009E4CD0" w:rsidP="0050605A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A4731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9E4CD0" w:rsidRPr="005A4731" w:rsidRDefault="009E4CD0" w:rsidP="0050605A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9E4CD0" w:rsidRPr="005A4731" w:rsidRDefault="009E4CD0" w:rsidP="0050605A">
            <w:pPr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5A473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5A473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9E4CD0" w:rsidRPr="005A4731" w:rsidRDefault="009E4CD0" w:rsidP="005060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A473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5A473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9E4CD0" w:rsidRPr="005400C3" w:rsidRDefault="009E4CD0" w:rsidP="0050605A">
            <w:pPr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9E4CD0" w:rsidRPr="005400C3" w:rsidRDefault="009E4CD0" w:rsidP="0050605A">
            <w:pPr>
              <w:spacing w:line="276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9E4CD0" w:rsidRPr="005400C3" w:rsidTr="00EB418A">
        <w:trPr>
          <w:trHeight w:val="960"/>
        </w:trPr>
        <w:tc>
          <w:tcPr>
            <w:tcW w:w="9067" w:type="dxa"/>
            <w:gridSpan w:val="2"/>
          </w:tcPr>
          <w:p w:rsidR="009E4CD0" w:rsidRPr="005400C3" w:rsidRDefault="009E4CD0" w:rsidP="0050605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E4CD0" w:rsidRPr="005400C3" w:rsidRDefault="009E4CD0" w:rsidP="0050605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9E4CD0" w:rsidRPr="005400C3" w:rsidRDefault="009E4CD0" w:rsidP="0050605A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9E4CD0" w:rsidRDefault="009E4CD0" w:rsidP="005060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9E4CD0" w:rsidRDefault="009E4CD0" w:rsidP="005060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A4731"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DB7B12" w:rsidRPr="00DB7B12" w:rsidRDefault="00DB7B12" w:rsidP="005060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E4CD0" w:rsidRPr="005400C3" w:rsidRDefault="009E4CD0" w:rsidP="005060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9E4CD0" w:rsidRPr="005400C3" w:rsidRDefault="009E4CD0" w:rsidP="0050605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2F7F7B" w:rsidRDefault="002F7F7B" w:rsidP="002F7F7B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6D7867" w:rsidRDefault="006D7867" w:rsidP="00597BA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6A2718" w:rsidRDefault="006A2718" w:rsidP="00597BA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:rsidR="002F7F7B" w:rsidRPr="002F7F7B" w:rsidRDefault="002F7F7B" w:rsidP="00597BAA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>Cena oferty musi być skalkulowana na podstawie cen brutto</w:t>
      </w:r>
      <w:r w:rsidR="004255DA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>1</w:t>
      </w:r>
      <w:r w:rsidR="004255DA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litra paliwa obowiązujących </w:t>
      </w:r>
      <w:r w:rsidR="00597BAA" w:rsidRPr="00C26E18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w dniu opublikowania zapytania ofertowego na stronie internetowej Zamawiającego (tj. </w:t>
      </w:r>
      <w:r w:rsidR="004B62AD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1</w:t>
      </w:r>
      <w:r w:rsidR="00FE6AA5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4</w:t>
      </w:r>
      <w:r w:rsidR="00597BAA" w:rsidRPr="00C26E18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.12.2022 r.) </w:t>
      </w:r>
      <w:r w:rsidR="009865CE">
        <w:rPr>
          <w:rFonts w:ascii="Times New Roman" w:eastAsia="Lucida Sans Unicode" w:hAnsi="Times New Roman" w:cs="Times New Roman"/>
          <w:b/>
          <w:kern w:val="3"/>
          <w:lang w:eastAsia="zh-CN" w:bidi="hi-IN"/>
        </w:rPr>
        <w:br/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>na stacj</w:t>
      </w:r>
      <w:r w:rsidR="00C0109A">
        <w:rPr>
          <w:rFonts w:ascii="Times New Roman" w:eastAsia="Lucida Sans Unicode" w:hAnsi="Times New Roman" w:cs="Times New Roman"/>
          <w:kern w:val="3"/>
          <w:lang w:eastAsia="zh-CN" w:bidi="hi-IN"/>
        </w:rPr>
        <w:t>ach</w:t>
      </w:r>
      <w:r w:rsidRPr="002F7F7B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paliw Wykonawcy znajdujących się (po jednej) w Olsztynie, Elblągu i Ełku.</w:t>
      </w:r>
    </w:p>
    <w:p w:rsidR="008F51B1" w:rsidRPr="00A575A0" w:rsidRDefault="008F51B1" w:rsidP="009E4CD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16"/>
          <w:szCs w:val="16"/>
          <w:lang w:eastAsia="zh-CN" w:bidi="hi-IN"/>
        </w:rPr>
      </w:pPr>
    </w:p>
    <w:p w:rsidR="0034200F" w:rsidRPr="00774C7E" w:rsidRDefault="0034200F" w:rsidP="0034200F">
      <w:pPr>
        <w:widowControl w:val="0"/>
        <w:suppressAutoHyphens/>
        <w:spacing w:after="0" w:line="240" w:lineRule="auto"/>
        <w:ind w:left="426" w:hanging="426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zh-CN" w:bidi="hi-IN"/>
        </w:rPr>
      </w:pPr>
      <w:r w:rsidRPr="008D65F1">
        <w:rPr>
          <w:rFonts w:ascii="Times New Roman" w:eastAsia="Lucida Sans Unicode" w:hAnsi="Times New Roman" w:cs="Times New Roman"/>
          <w:kern w:val="3"/>
          <w:sz w:val="26"/>
          <w:szCs w:val="26"/>
          <w:lang w:eastAsia="zh-CN" w:bidi="hi-IN"/>
        </w:rPr>
        <w:t xml:space="preserve">* 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ab/>
      </w:r>
      <w:r w:rsidRPr="00774C7E">
        <w:rPr>
          <w:rFonts w:ascii="Times New Roman" w:eastAsia="Lucida Sans Unicode" w:hAnsi="Times New Roman" w:cs="Times New Roman"/>
          <w:kern w:val="3"/>
          <w:lang w:eastAsia="zh-CN" w:bidi="hi-IN"/>
        </w:rPr>
        <w:t>Średnia cena brutto 1 litr paliwa – wyliczona jako średnia arytmetyczna cen brutto 1 litra paliwa obowiązujących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w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dniu opublikowania zapytania ofertowego na stronie internetowej Zamawiającego (tj. </w:t>
      </w:r>
      <w:r w:rsidR="00573346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1</w:t>
      </w:r>
      <w:r w:rsidR="00FE6AA5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4</w:t>
      </w:r>
      <w:r w:rsidRPr="00774C7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>.12.2022 r.)</w:t>
      </w:r>
      <w:r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>na stacj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>ach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paliw Wykonawcy znajdujących się (po jednej) 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br/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>w Olsztynie, Elblągu i Ełku (wskazanych przez Wykonawc</w:t>
      </w:r>
      <w:r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ę </w:t>
      </w:r>
      <w:r w:rsidRPr="00CC2E2E">
        <w:rPr>
          <w:rFonts w:ascii="Times New Roman" w:eastAsia="Times New Roman" w:hAnsi="Times New Roman" w:cs="Times New Roman"/>
          <w:lang w:eastAsia="pl-PL"/>
        </w:rPr>
        <w:t>w niniejszym formularzu ofertowym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). </w:t>
      </w:r>
    </w:p>
    <w:p w:rsidR="0034200F" w:rsidRPr="00A575A0" w:rsidRDefault="0034200F" w:rsidP="0034200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4200F" w:rsidRPr="005400C3" w:rsidRDefault="0034200F" w:rsidP="0034200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3817FA">
        <w:rPr>
          <w:rFonts w:ascii="Times New Roman" w:eastAsia="Times New Roman" w:hAnsi="Times New Roman" w:cs="Times New Roman"/>
          <w:sz w:val="26"/>
          <w:szCs w:val="26"/>
          <w:lang w:eastAsia="pl-PL"/>
        </w:rPr>
        <w:t>**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Wykonawca zobowiązany jest dołączyć do oferty </w:t>
      </w:r>
      <w:r w:rsidRPr="00CC2E2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dokumenty </w:t>
      </w:r>
      <w:r w:rsidRPr="007339BE">
        <w:rPr>
          <w:rFonts w:ascii="Times New Roman" w:eastAsia="Times New Roman" w:hAnsi="Times New Roman" w:cs="Times New Roman"/>
          <w:bCs/>
          <w:lang w:eastAsia="pl-PL"/>
        </w:rPr>
        <w:t>(</w:t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np. </w:t>
      </w:r>
      <w:r>
        <w:rPr>
          <w:rFonts w:ascii="Times New Roman" w:eastAsia="Times New Roman" w:hAnsi="Times New Roman" w:cs="Times New Roman"/>
          <w:lang w:eastAsia="pl-PL"/>
        </w:rPr>
        <w:t xml:space="preserve">paragon fiskalny, </w:t>
      </w:r>
      <w:r w:rsidRPr="00CC2E2E">
        <w:rPr>
          <w:rFonts w:ascii="Times New Roman" w:eastAsia="Times New Roman" w:hAnsi="Times New Roman" w:cs="Times New Roman"/>
          <w:lang w:eastAsia="pl-PL"/>
        </w:rPr>
        <w:t>faktura, wydruk z systemu raportowego)</w:t>
      </w:r>
      <w:r>
        <w:rPr>
          <w:rFonts w:ascii="Times New Roman" w:eastAsia="Times New Roman" w:hAnsi="Times New Roman" w:cs="Times New Roman"/>
          <w:lang w:eastAsia="pl-PL"/>
        </w:rPr>
        <w:t xml:space="preserve"> potwierdzające </w:t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ceny paliwa obowiązujące na stacjach </w:t>
      </w:r>
      <w:r>
        <w:rPr>
          <w:rFonts w:ascii="Times New Roman" w:eastAsia="Times New Roman" w:hAnsi="Times New Roman" w:cs="Times New Roman"/>
          <w:lang w:eastAsia="pl-PL"/>
        </w:rPr>
        <w:t xml:space="preserve">paliw </w:t>
      </w:r>
      <w:r w:rsidRPr="00CC2E2E">
        <w:rPr>
          <w:rFonts w:ascii="Times New Roman" w:eastAsia="Times New Roman" w:hAnsi="Times New Roman" w:cs="Times New Roman"/>
          <w:lang w:eastAsia="pl-PL"/>
        </w:rPr>
        <w:t xml:space="preserve">wskazanych przez Wykonawcę w niniejszym formularzu ofertowym. Wskazane powyżej dokumenty muszą być złożone </w:t>
      </w:r>
      <w:r w:rsidRPr="00CC2E2E">
        <w:rPr>
          <w:rFonts w:ascii="Times New Roman" w:eastAsia="Times New Roman" w:hAnsi="Times New Roman" w:cs="Times New Roman"/>
          <w:b/>
          <w:lang w:eastAsia="pl-PL"/>
        </w:rPr>
        <w:t xml:space="preserve">w formie oryginału lub kserokopii </w:t>
      </w:r>
      <w:r w:rsidRPr="00CC2E2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poświadczonej </w:t>
      </w:r>
      <w:r w:rsidRPr="00CC2E2E">
        <w:rPr>
          <w:rFonts w:ascii="Times New Roman" w:eastAsia="Lucida Sans Unicode" w:hAnsi="Times New Roman" w:cs="Times New Roman"/>
          <w:b/>
          <w:i/>
          <w:kern w:val="3"/>
          <w:lang w:eastAsia="zh-CN" w:bidi="hi-IN"/>
        </w:rPr>
        <w:t>„za zgodność z oryginałem”</w:t>
      </w:r>
      <w:r w:rsidRPr="00CC2E2E">
        <w:rPr>
          <w:rFonts w:ascii="Times New Roman" w:eastAsia="Lucida Sans Unicode" w:hAnsi="Times New Roman" w:cs="Times New Roman"/>
          <w:b/>
          <w:kern w:val="3"/>
          <w:lang w:eastAsia="zh-CN" w:bidi="hi-IN"/>
        </w:rPr>
        <w:t xml:space="preserve"> </w:t>
      </w:r>
      <w:r w:rsidRPr="00CC2E2E">
        <w:rPr>
          <w:rFonts w:ascii="Times New Roman" w:eastAsia="Lucida Sans Unicode" w:hAnsi="Times New Roman" w:cs="Times New Roman"/>
          <w:kern w:val="3"/>
          <w:lang w:eastAsia="zh-CN" w:bidi="hi-IN"/>
        </w:rPr>
        <w:t>przez osobę/osoby upoważnione do składania oświadczeń woli w imieniu Wykonawcy.</w:t>
      </w:r>
      <w:r w:rsidRPr="005400C3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 </w:t>
      </w:r>
    </w:p>
    <w:p w:rsidR="0034200F" w:rsidRDefault="0034200F" w:rsidP="0034200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34200F" w:rsidRPr="00685431" w:rsidRDefault="0034200F" w:rsidP="009E4CD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16"/>
          <w:szCs w:val="16"/>
          <w:lang w:eastAsia="zh-CN" w:bidi="hi-IN"/>
        </w:rPr>
      </w:pPr>
    </w:p>
    <w:p w:rsidR="0034200F" w:rsidRPr="008F51B1" w:rsidRDefault="0034200F" w:rsidP="009E4CD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3"/>
          <w:szCs w:val="23"/>
          <w:lang w:eastAsia="zh-CN" w:bidi="hi-IN"/>
        </w:rPr>
      </w:pPr>
    </w:p>
    <w:p w:rsidR="009E4CD0" w:rsidRPr="008F51B1" w:rsidRDefault="009E4CD0" w:rsidP="009E4CD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3"/>
          <w:szCs w:val="23"/>
          <w:lang w:eastAsia="zh-CN" w:bidi="hi-IN"/>
        </w:rPr>
      </w:pPr>
      <w:r w:rsidRPr="008F51B1">
        <w:rPr>
          <w:rFonts w:ascii="Times New Roman" w:eastAsia="Lucida Sans Unicode" w:hAnsi="Times New Roman" w:cs="Times New Roman"/>
          <w:b/>
          <w:bCs/>
          <w:kern w:val="3"/>
          <w:sz w:val="23"/>
          <w:szCs w:val="23"/>
          <w:lang w:eastAsia="zh-CN" w:bidi="hi-IN"/>
        </w:rPr>
        <w:t>Poniżej przedstawiam:</w:t>
      </w:r>
    </w:p>
    <w:p w:rsidR="009E4CD0" w:rsidRPr="00ED3461" w:rsidRDefault="009E4CD0" w:rsidP="009E4CD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ceny brutto 1 litra paliwa obowiązujące</w:t>
      </w:r>
      <w:r w:rsidRPr="00742EE1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400C3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w dniu opublikowania zapytania ofertowego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br/>
        <w:t xml:space="preserve">na stronie internetowej Zamawiającego (tj. </w:t>
      </w:r>
      <w:r w:rsidR="00573346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33659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.12.2022 r.) 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na stacj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ach</w:t>
      </w:r>
      <w:r w:rsidRPr="005400C3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paliw Wykonawcy znajdujących się (po jednej) w Olsztynie, Elblągu i Ełku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652BCE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**</w:t>
      </w:r>
    </w:p>
    <w:p w:rsidR="009E4CD0" w:rsidRPr="005400C3" w:rsidRDefault="009E4CD0" w:rsidP="009E4CD0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16"/>
          <w:szCs w:val="16"/>
          <w:lang w:eastAsia="zh-CN" w:bidi="hi-IN"/>
        </w:rPr>
      </w:pPr>
    </w:p>
    <w:p w:rsidR="009E4CD0" w:rsidRPr="005400C3" w:rsidRDefault="009E4CD0" w:rsidP="009E4CD0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Olsztyn:</w:t>
      </w:r>
    </w:p>
    <w:p w:rsidR="009E4CD0" w:rsidRPr="005400C3" w:rsidRDefault="009E4CD0" w:rsidP="009E4CD0">
      <w:pPr>
        <w:spacing w:after="0" w:line="276" w:lineRule="auto"/>
        <w:ind w:left="426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………………………………..………….…….……………… </w:t>
      </w:r>
    </w:p>
    <w:p w:rsidR="009E4CD0" w:rsidRPr="005400C3" w:rsidRDefault="009E4CD0" w:rsidP="009E4CD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95 - ………………………… złotych brutto</w:t>
      </w:r>
    </w:p>
    <w:p w:rsidR="009E4CD0" w:rsidRPr="005400C3" w:rsidRDefault="009E4CD0" w:rsidP="009E4CD0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Elbląg:</w:t>
      </w:r>
    </w:p>
    <w:p w:rsidR="009E4CD0" w:rsidRPr="005400C3" w:rsidRDefault="009E4CD0" w:rsidP="009E4CD0">
      <w:p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………………………………………….……………………… </w:t>
      </w:r>
    </w:p>
    <w:p w:rsidR="009E4CD0" w:rsidRPr="005400C3" w:rsidRDefault="009E4CD0" w:rsidP="009E4CD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95 - …………………………. złotych brutto</w:t>
      </w:r>
    </w:p>
    <w:p w:rsidR="009E4CD0" w:rsidRPr="005400C3" w:rsidRDefault="009E4CD0" w:rsidP="009E4CD0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Pr="005400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Ełk:</w:t>
      </w:r>
    </w:p>
    <w:p w:rsidR="009E4CD0" w:rsidRPr="005400C3" w:rsidRDefault="009E4CD0" w:rsidP="009E4CD0">
      <w:p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numer i adres stacji: …………………………………………………..…..….……... </w:t>
      </w:r>
    </w:p>
    <w:p w:rsidR="009E4CD0" w:rsidRPr="008F51B1" w:rsidRDefault="009E4CD0" w:rsidP="008F51B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cena </w:t>
      </w:r>
      <w:r w:rsidRPr="005400C3">
        <w:rPr>
          <w:rFonts w:ascii="Times New Roman" w:eastAsia="Times New Roman" w:hAnsi="Times New Roman" w:cs="Times New Roman"/>
          <w:sz w:val="25"/>
          <w:szCs w:val="25"/>
          <w:lang w:eastAsia="pl-PL"/>
        </w:rPr>
        <w:t>1</w:t>
      </w:r>
      <w:r w:rsidRPr="005400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litra benzyny bezołowiowej Pb 95 - ……………….………… złotych brutto </w:t>
      </w:r>
    </w:p>
    <w:p w:rsidR="009E4CD0" w:rsidRPr="005400C3" w:rsidRDefault="009E4CD0" w:rsidP="009E4CD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pl-PL"/>
        </w:rPr>
      </w:pPr>
    </w:p>
    <w:p w:rsidR="009E4CD0" w:rsidRPr="00552AB4" w:rsidRDefault="009E4CD0" w:rsidP="009E4CD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52AB4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Oświadczam, że:</w:t>
      </w:r>
    </w:p>
    <w:p w:rsidR="009E4CD0" w:rsidRPr="00B56122" w:rsidRDefault="009E4CD0" w:rsidP="009E4CD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56122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B56122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B56122">
        <w:rPr>
          <w:rFonts w:ascii="Times New Roman" w:eastAsia="Times New Roman" w:hAnsi="Times New Roman" w:cs="Times New Roman"/>
          <w:lang w:eastAsia="pl-PL"/>
        </w:rPr>
        <w:t xml:space="preserve"> się z treścią zapytania ofertowego i akceptuję jego postanowienia,</w:t>
      </w:r>
    </w:p>
    <w:p w:rsidR="009E4CD0" w:rsidRPr="00B56122" w:rsidRDefault="009E4CD0" w:rsidP="009E4CD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422E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EF422E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EF422E">
        <w:rPr>
          <w:rFonts w:ascii="Times New Roman" w:eastAsia="Times New Roman" w:hAnsi="Times New Roman" w:cs="Times New Roman"/>
          <w:lang w:eastAsia="pl-PL"/>
        </w:rPr>
        <w:t xml:space="preserve"> się z treścią wyjaśnień do zapytania ofertowego i jego modyfikacjami</w:t>
      </w:r>
      <w:r w:rsidRPr="00B56122">
        <w:rPr>
          <w:rFonts w:ascii="Times New Roman" w:eastAsia="Times New Roman" w:hAnsi="Times New Roman" w:cs="Times New Roman"/>
          <w:lang w:eastAsia="pl-PL"/>
        </w:rPr>
        <w:t>,</w:t>
      </w:r>
      <w:r w:rsidRPr="009A5AB9">
        <w:rPr>
          <w:rFonts w:ascii="Times New Roman" w:eastAsia="Times New Roman" w:hAnsi="Times New Roman" w:cs="Times New Roman"/>
          <w:sz w:val="24"/>
          <w:szCs w:val="24"/>
          <w:lang w:eastAsia="pl-PL"/>
        </w:rPr>
        <w:t>***</w:t>
      </w:r>
    </w:p>
    <w:p w:rsidR="009E4CD0" w:rsidRPr="00B56122" w:rsidRDefault="009E4CD0" w:rsidP="009E4CD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EF422E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EF422E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EF422E">
        <w:rPr>
          <w:rFonts w:ascii="Times New Roman" w:eastAsia="Times New Roman" w:hAnsi="Times New Roman" w:cs="Times New Roman"/>
          <w:lang w:eastAsia="pl-PL"/>
        </w:rPr>
        <w:t xml:space="preserve"> się z treścią wzoru umowy i w przypadku wyboru mojej oferty zobowiązuję się podpisać umowę na warunkach w nim określonych,</w:t>
      </w:r>
    </w:p>
    <w:p w:rsidR="009E4CD0" w:rsidRPr="00B56122" w:rsidRDefault="009E4CD0" w:rsidP="009E4CD0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56122">
        <w:rPr>
          <w:rFonts w:ascii="Times New Roman" w:eastAsia="Times New Roman" w:hAnsi="Times New Roman" w:cs="Times New Roman"/>
          <w:lang w:eastAsia="pl-PL"/>
        </w:rPr>
        <w:t>cena podana w ofercie zawiera wszelkie koszty związane z realizacją przedmiotu zamówienia.</w:t>
      </w:r>
    </w:p>
    <w:p w:rsidR="009E4CD0" w:rsidRPr="00546D88" w:rsidRDefault="009E4CD0" w:rsidP="009E4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p w:rsidR="009E4CD0" w:rsidRPr="00552AB4" w:rsidRDefault="009E4CD0" w:rsidP="009E4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 w:rsidRPr="00546D88">
        <w:rPr>
          <w:rFonts w:ascii="Times New Roman" w:eastAsia="Times New Roman" w:hAnsi="Times New Roman" w:cs="Times New Roman"/>
          <w:sz w:val="26"/>
          <w:szCs w:val="26"/>
          <w:lang w:eastAsia="pl-PL"/>
        </w:rPr>
        <w:t>***</w:t>
      </w:r>
      <w:r w:rsidRPr="006B04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F422E">
        <w:rPr>
          <w:rFonts w:ascii="Times New Roman" w:eastAsia="Times New Roman" w:hAnsi="Times New Roman" w:cs="Times New Roman"/>
          <w:lang w:eastAsia="pl-PL"/>
        </w:rPr>
        <w:t>w przypadku gdy udzielone zostały wyjaśnienia lub/i wprowadzone zostały modyfikacje</w:t>
      </w:r>
    </w:p>
    <w:p w:rsidR="009E4CD0" w:rsidRPr="005A6FE5" w:rsidRDefault="009E4CD0" w:rsidP="009E4CD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pPr w:leftFromText="141" w:rightFromText="141" w:vertAnchor="text" w:horzAnchor="margin" w:tblpY="116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2F7F7B" w:rsidRPr="005400C3" w:rsidTr="002F7F7B">
        <w:trPr>
          <w:trHeight w:val="1007"/>
        </w:trPr>
        <w:tc>
          <w:tcPr>
            <w:tcW w:w="2830" w:type="dxa"/>
          </w:tcPr>
          <w:p w:rsidR="002F7F7B" w:rsidRPr="005400C3" w:rsidRDefault="002F7F7B" w:rsidP="002F7F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2F7F7B" w:rsidRPr="00627303" w:rsidRDefault="002F7F7B" w:rsidP="002F7F7B">
            <w:pP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pl-PL"/>
              </w:rPr>
            </w:pPr>
          </w:p>
          <w:p w:rsidR="002F7F7B" w:rsidRPr="005400C3" w:rsidRDefault="002F7F7B" w:rsidP="002F7F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2F7F7B" w:rsidRPr="005400C3" w:rsidRDefault="002F7F7B" w:rsidP="002F7F7B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6237" w:type="dxa"/>
          </w:tcPr>
          <w:p w:rsidR="002F7F7B" w:rsidRPr="00647653" w:rsidRDefault="002F7F7B" w:rsidP="002F7F7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pl-PL"/>
              </w:rPr>
            </w:pPr>
          </w:p>
          <w:p w:rsidR="002F7F7B" w:rsidRPr="005400C3" w:rsidRDefault="002F7F7B" w:rsidP="002F7F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2F7F7B" w:rsidRPr="005A4731" w:rsidRDefault="002F7F7B" w:rsidP="002F7F7B">
            <w:pPr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5A4731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2F7F7B" w:rsidRPr="005A4731" w:rsidRDefault="002F7F7B" w:rsidP="002F7F7B">
            <w:pPr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2F7F7B" w:rsidRPr="005A4731" w:rsidRDefault="002F7F7B" w:rsidP="002F7F7B">
            <w:pPr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5A473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5A473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2F7F7B" w:rsidRPr="005A4731" w:rsidRDefault="002F7F7B" w:rsidP="002F7F7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5A4731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5A4731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2F7F7B" w:rsidRPr="005400C3" w:rsidRDefault="002F7F7B" w:rsidP="002F7F7B">
            <w:pPr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  <w:p w:rsidR="002F7F7B" w:rsidRPr="005400C3" w:rsidRDefault="002F7F7B" w:rsidP="002F7F7B">
            <w:pPr>
              <w:spacing w:line="276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2F7F7B" w:rsidRPr="005400C3" w:rsidTr="002F7F7B">
        <w:trPr>
          <w:trHeight w:val="960"/>
        </w:trPr>
        <w:tc>
          <w:tcPr>
            <w:tcW w:w="9067" w:type="dxa"/>
            <w:gridSpan w:val="2"/>
          </w:tcPr>
          <w:p w:rsidR="002F7F7B" w:rsidRPr="005400C3" w:rsidRDefault="002F7F7B" w:rsidP="002F7F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F7F7B" w:rsidRPr="005400C3" w:rsidRDefault="002F7F7B" w:rsidP="002F7F7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2F7F7B" w:rsidRPr="005400C3" w:rsidRDefault="002F7F7B" w:rsidP="002F7F7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:rsidR="002F7F7B" w:rsidRDefault="002F7F7B" w:rsidP="002F7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00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2F7F7B" w:rsidRDefault="002F7F7B" w:rsidP="002F7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5A4731">
              <w:rPr>
                <w:rFonts w:ascii="Times New Roman" w:eastAsia="Times New Roman" w:hAnsi="Times New Roman" w:cs="Times New Roman"/>
                <w:sz w:val="19"/>
                <w:szCs w:val="19"/>
              </w:rPr>
              <w:t>nazwa i adres Wykonawcy</w:t>
            </w:r>
          </w:p>
          <w:p w:rsidR="002F7F7B" w:rsidRPr="008A697E" w:rsidRDefault="002F7F7B" w:rsidP="002F7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2F7F7B" w:rsidRPr="005400C3" w:rsidRDefault="002F7F7B" w:rsidP="002F7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2F7F7B" w:rsidRPr="005400C3" w:rsidRDefault="002F7F7B" w:rsidP="002F7F7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7F0AD8" w:rsidRDefault="007F0AD8"/>
    <w:sectPr w:rsidR="007F0AD8" w:rsidSect="001B5CC6">
      <w:footerReference w:type="default" r:id="rId7"/>
      <w:pgSz w:w="11906" w:h="16838"/>
      <w:pgMar w:top="567" w:right="1418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32" w:rsidRDefault="00C44732" w:rsidP="00917A28">
      <w:pPr>
        <w:spacing w:after="0" w:line="240" w:lineRule="auto"/>
      </w:pPr>
      <w:r>
        <w:separator/>
      </w:r>
    </w:p>
  </w:endnote>
  <w:endnote w:type="continuationSeparator" w:id="0">
    <w:p w:rsidR="00C44732" w:rsidRDefault="00C44732" w:rsidP="0091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961289"/>
      <w:docPartObj>
        <w:docPartGallery w:val="Page Numbers (Bottom of Page)"/>
        <w:docPartUnique/>
      </w:docPartObj>
    </w:sdtPr>
    <w:sdtEndPr/>
    <w:sdtContent>
      <w:p w:rsidR="00917A28" w:rsidRDefault="00917A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7A28" w:rsidRDefault="00917A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32" w:rsidRDefault="00C44732" w:rsidP="00917A28">
      <w:pPr>
        <w:spacing w:after="0" w:line="240" w:lineRule="auto"/>
      </w:pPr>
      <w:r>
        <w:separator/>
      </w:r>
    </w:p>
  </w:footnote>
  <w:footnote w:type="continuationSeparator" w:id="0">
    <w:p w:rsidR="00C44732" w:rsidRDefault="00C44732" w:rsidP="0091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94340FA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46"/>
    <w:rsid w:val="000023D3"/>
    <w:rsid w:val="00007E3A"/>
    <w:rsid w:val="00034CAD"/>
    <w:rsid w:val="00043685"/>
    <w:rsid w:val="00070B20"/>
    <w:rsid w:val="000764DC"/>
    <w:rsid w:val="000F3B74"/>
    <w:rsid w:val="00111EBE"/>
    <w:rsid w:val="00122F20"/>
    <w:rsid w:val="00153C17"/>
    <w:rsid w:val="001A1157"/>
    <w:rsid w:val="001A4DEE"/>
    <w:rsid w:val="001B13FF"/>
    <w:rsid w:val="001B5CC6"/>
    <w:rsid w:val="001D2879"/>
    <w:rsid w:val="00235FA2"/>
    <w:rsid w:val="00252B2C"/>
    <w:rsid w:val="0025363D"/>
    <w:rsid w:val="00270E94"/>
    <w:rsid w:val="002730C4"/>
    <w:rsid w:val="002B2EFF"/>
    <w:rsid w:val="002E32F9"/>
    <w:rsid w:val="002F7F7B"/>
    <w:rsid w:val="0031116F"/>
    <w:rsid w:val="00315B84"/>
    <w:rsid w:val="00336595"/>
    <w:rsid w:val="0034200F"/>
    <w:rsid w:val="00347E6F"/>
    <w:rsid w:val="003614EC"/>
    <w:rsid w:val="00373B8E"/>
    <w:rsid w:val="00392355"/>
    <w:rsid w:val="003C39E6"/>
    <w:rsid w:val="003D2136"/>
    <w:rsid w:val="003E0909"/>
    <w:rsid w:val="004255DA"/>
    <w:rsid w:val="00455E69"/>
    <w:rsid w:val="00463996"/>
    <w:rsid w:val="00477F13"/>
    <w:rsid w:val="00496449"/>
    <w:rsid w:val="004B62AD"/>
    <w:rsid w:val="00504C10"/>
    <w:rsid w:val="005178C6"/>
    <w:rsid w:val="00546D88"/>
    <w:rsid w:val="00557B86"/>
    <w:rsid w:val="00573346"/>
    <w:rsid w:val="005947C2"/>
    <w:rsid w:val="00597BAA"/>
    <w:rsid w:val="005A6FE5"/>
    <w:rsid w:val="00613DE4"/>
    <w:rsid w:val="0066706A"/>
    <w:rsid w:val="00685431"/>
    <w:rsid w:val="006A2718"/>
    <w:rsid w:val="006D7867"/>
    <w:rsid w:val="006F6C3C"/>
    <w:rsid w:val="007214BA"/>
    <w:rsid w:val="0072545C"/>
    <w:rsid w:val="007467CB"/>
    <w:rsid w:val="007A3023"/>
    <w:rsid w:val="007B6C8B"/>
    <w:rsid w:val="007B766E"/>
    <w:rsid w:val="007E1B56"/>
    <w:rsid w:val="007E7193"/>
    <w:rsid w:val="007F0AD8"/>
    <w:rsid w:val="007F283E"/>
    <w:rsid w:val="00801CF2"/>
    <w:rsid w:val="00810EB5"/>
    <w:rsid w:val="0082540A"/>
    <w:rsid w:val="00892B22"/>
    <w:rsid w:val="008A5A3C"/>
    <w:rsid w:val="008A697E"/>
    <w:rsid w:val="008C7D6F"/>
    <w:rsid w:val="008D120B"/>
    <w:rsid w:val="008E1C28"/>
    <w:rsid w:val="008F51B1"/>
    <w:rsid w:val="0091634F"/>
    <w:rsid w:val="00917A28"/>
    <w:rsid w:val="00955B6C"/>
    <w:rsid w:val="009865CE"/>
    <w:rsid w:val="009963A0"/>
    <w:rsid w:val="009A5AB9"/>
    <w:rsid w:val="009B1928"/>
    <w:rsid w:val="009B5AFD"/>
    <w:rsid w:val="009B6E4D"/>
    <w:rsid w:val="009C46E9"/>
    <w:rsid w:val="009E4CD0"/>
    <w:rsid w:val="00A35C16"/>
    <w:rsid w:val="00A575A0"/>
    <w:rsid w:val="00A81E36"/>
    <w:rsid w:val="00AA060C"/>
    <w:rsid w:val="00AB0C14"/>
    <w:rsid w:val="00AB7BFF"/>
    <w:rsid w:val="00AC14E0"/>
    <w:rsid w:val="00AD355F"/>
    <w:rsid w:val="00B518A0"/>
    <w:rsid w:val="00B771B0"/>
    <w:rsid w:val="00B96EB1"/>
    <w:rsid w:val="00BC29DC"/>
    <w:rsid w:val="00BF49B4"/>
    <w:rsid w:val="00C0109A"/>
    <w:rsid w:val="00C152D8"/>
    <w:rsid w:val="00C26E18"/>
    <w:rsid w:val="00C4271C"/>
    <w:rsid w:val="00C44732"/>
    <w:rsid w:val="00C66DD5"/>
    <w:rsid w:val="00C74465"/>
    <w:rsid w:val="00CE3523"/>
    <w:rsid w:val="00D57E34"/>
    <w:rsid w:val="00D6276B"/>
    <w:rsid w:val="00D75E1D"/>
    <w:rsid w:val="00D941B1"/>
    <w:rsid w:val="00DA11A2"/>
    <w:rsid w:val="00DA249F"/>
    <w:rsid w:val="00DB7B12"/>
    <w:rsid w:val="00DD4631"/>
    <w:rsid w:val="00E2490F"/>
    <w:rsid w:val="00E7511D"/>
    <w:rsid w:val="00EB418A"/>
    <w:rsid w:val="00EB6B34"/>
    <w:rsid w:val="00F13746"/>
    <w:rsid w:val="00F40308"/>
    <w:rsid w:val="00F434B4"/>
    <w:rsid w:val="00FC5E8B"/>
    <w:rsid w:val="00FE6AA5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417C"/>
  <w15:chartTrackingRefBased/>
  <w15:docId w15:val="{E50B1FB2-26F5-43A3-80B7-87FC6C0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A28"/>
  </w:style>
  <w:style w:type="paragraph" w:styleId="Stopka">
    <w:name w:val="footer"/>
    <w:basedOn w:val="Normalny"/>
    <w:link w:val="StopkaZnak"/>
    <w:uiPriority w:val="99"/>
    <w:unhideWhenUsed/>
    <w:rsid w:val="0091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183</cp:revision>
  <cp:lastPrinted>2022-12-08T11:07:00Z</cp:lastPrinted>
  <dcterms:created xsi:type="dcterms:W3CDTF">2022-12-02T11:19:00Z</dcterms:created>
  <dcterms:modified xsi:type="dcterms:W3CDTF">2022-12-14T10:29:00Z</dcterms:modified>
</cp:coreProperties>
</file>