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CA0" w:rsidRPr="00336FC0" w:rsidRDefault="004B5CA0" w:rsidP="004B5CA0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FC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4B5CA0" w:rsidRPr="00336FC0" w:rsidRDefault="004B5CA0" w:rsidP="004B5CA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6FC0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</w:t>
      </w:r>
    </w:p>
    <w:p w:rsidR="004B5CA0" w:rsidRPr="00336FC0" w:rsidRDefault="004B5CA0" w:rsidP="004B5CA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6FC0">
        <w:rPr>
          <w:rFonts w:ascii="Times New Roman" w:eastAsia="Times New Roman" w:hAnsi="Times New Roman" w:cs="Times New Roman"/>
          <w:sz w:val="20"/>
          <w:szCs w:val="20"/>
          <w:lang w:eastAsia="pl-PL"/>
        </w:rPr>
        <w:t>WAP.272.1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336FC0">
        <w:rPr>
          <w:rFonts w:ascii="Times New Roman" w:eastAsia="Times New Roman" w:hAnsi="Times New Roman" w:cs="Times New Roman"/>
          <w:sz w:val="20"/>
          <w:szCs w:val="20"/>
          <w:lang w:eastAsia="pl-PL"/>
        </w:rPr>
        <w:t>.2022.MP</w:t>
      </w:r>
    </w:p>
    <w:p w:rsidR="004B5CA0" w:rsidRDefault="004B5CA0" w:rsidP="004B5CA0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5CA0" w:rsidRDefault="004B5CA0" w:rsidP="004B5CA0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  <w:bookmarkStart w:id="0" w:name="OLE_LINK1"/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…………………………………………………………………………….</w:t>
      </w:r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 ………………………………………………………………………………….</w:t>
      </w:r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……………………………………………………………………….</w:t>
      </w:r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………………………………………………………………………………...……</w:t>
      </w:r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……………………………………………………………………………………………...</w:t>
      </w:r>
    </w:p>
    <w:bookmarkEnd w:id="0"/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do kontaktu w sprawie złożonej oferty:</w:t>
      </w:r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…………………………………………………………………………………</w:t>
      </w:r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……………………………………………………………………………..……….</w:t>
      </w:r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……………………………………………………………………………….……</w:t>
      </w:r>
    </w:p>
    <w:p w:rsidR="004B5CA0" w:rsidRDefault="004B5CA0" w:rsidP="004B5C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5CA0" w:rsidRDefault="004B5CA0" w:rsidP="004B5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prowadzonym przez Kuratorium Oświaty w Olsztynie postępowaniu o udzielenie zamówienia publicznego na: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świadczenie usług pocztowych w obrocie krajowym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zagranicznym na potrzeby Kuratorium Oświaty w Olsztynie i jego delegatur w Elblągu i Ełku,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B5CA0" w:rsidRPr="005E283D" w:rsidRDefault="004B5CA0" w:rsidP="004B5CA0">
      <w:pPr>
        <w:spacing w:after="0" w:line="276" w:lineRule="auto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:rsidR="004B5CA0" w:rsidRDefault="004B5CA0" w:rsidP="004B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………………………………………………………………………………………</w:t>
      </w:r>
    </w:p>
    <w:p w:rsidR="004B5CA0" w:rsidRDefault="004B5CA0" w:rsidP="004B5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(nazwa Wykonawcy)</w:t>
      </w:r>
    </w:p>
    <w:p w:rsidR="004B5CA0" w:rsidRDefault="004B5CA0" w:rsidP="004B5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E40A7" w:rsidRDefault="003E40A7" w:rsidP="003E40A7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E40A7" w:rsidRPr="003E40A7" w:rsidRDefault="00E83A7A" w:rsidP="003E40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11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E4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3E40A7" w:rsidRPr="003E40A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 oferuję:</w:t>
      </w:r>
    </w:p>
    <w:p w:rsidR="003E40A7" w:rsidRPr="0054617B" w:rsidRDefault="003E40A7" w:rsidP="003E40A7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E40A7" w:rsidRDefault="003E40A7" w:rsidP="001364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łączną </w:t>
      </w:r>
      <w:r w:rsidRPr="003E40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brutto</w:t>
      </w:r>
      <w:r w:rsidRPr="003E4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załączonego do oferty wypełnionego </w:t>
      </w:r>
      <w:r w:rsidR="001E5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formularza cenowego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……………………………</w:t>
      </w:r>
      <w:r w:rsidR="00B35B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</w:t>
      </w:r>
      <w:r w:rsidRPr="003E40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E40A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należny podatek VAT</w:t>
      </w:r>
      <w:r w:rsidR="00550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5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</w:t>
      </w:r>
      <w:r w:rsidRPr="003E40A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wykonania zamówienia wynosi ….………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F13C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3E40A7">
        <w:rPr>
          <w:rFonts w:ascii="Times New Roman" w:eastAsia="Times New Roman" w:hAnsi="Times New Roman" w:cs="Times New Roman"/>
          <w:sz w:val="24"/>
          <w:szCs w:val="24"/>
          <w:lang w:eastAsia="pl-PL"/>
        </w:rPr>
        <w:t>… złotych.</w:t>
      </w:r>
    </w:p>
    <w:p w:rsidR="003E40A7" w:rsidRDefault="003E40A7" w:rsidP="004B5CA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E40A7" w:rsidRDefault="003E40A7" w:rsidP="004B5CA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E40A7" w:rsidRPr="00892AAC" w:rsidRDefault="003E40A7" w:rsidP="004B5CA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4"/>
          <w:szCs w:val="4"/>
          <w:lang w:eastAsia="pl-PL"/>
        </w:rPr>
      </w:pPr>
    </w:p>
    <w:p w:rsidR="004B5CA0" w:rsidRPr="000120C6" w:rsidRDefault="004B5CA0" w:rsidP="004B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120C6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że:</w:t>
      </w:r>
    </w:p>
    <w:p w:rsidR="004B5CA0" w:rsidRDefault="004B5CA0" w:rsidP="004B5CA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20C6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0120C6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0120C6">
        <w:rPr>
          <w:rFonts w:ascii="Times New Roman" w:eastAsia="Times New Roman" w:hAnsi="Times New Roman" w:cs="Times New Roman"/>
          <w:lang w:eastAsia="pl-PL"/>
        </w:rPr>
        <w:t xml:space="preserve"> się z treścią zapytania ofertowego i akceptuję jego postanowienia,</w:t>
      </w:r>
    </w:p>
    <w:p w:rsidR="004B5CA0" w:rsidRPr="00296935" w:rsidRDefault="004B5CA0" w:rsidP="004B5CA0">
      <w:pPr>
        <w:pStyle w:val="Akapitzlist"/>
        <w:numPr>
          <w:ilvl w:val="0"/>
          <w:numId w:val="1"/>
        </w:numPr>
        <w:ind w:left="284" w:hanging="284"/>
        <w:jc w:val="both"/>
      </w:pPr>
      <w:r w:rsidRPr="004434EC">
        <w:t>zapoznałem/</w:t>
      </w:r>
      <w:proofErr w:type="spellStart"/>
      <w:r w:rsidRPr="004434EC">
        <w:t>am</w:t>
      </w:r>
      <w:proofErr w:type="spellEnd"/>
      <w:r w:rsidRPr="004434EC">
        <w:t xml:space="preserve"> się z treścią wyjaśnień do zapytania ofertowego i jego modyfikacjami*,</w:t>
      </w:r>
    </w:p>
    <w:p w:rsidR="004B5CA0" w:rsidRPr="000120C6" w:rsidRDefault="004B5CA0" w:rsidP="004B5CA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20C6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0120C6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0120C6">
        <w:rPr>
          <w:rFonts w:ascii="Times New Roman" w:eastAsia="Times New Roman" w:hAnsi="Times New Roman" w:cs="Times New Roman"/>
          <w:lang w:eastAsia="pl-PL"/>
        </w:rPr>
        <w:t xml:space="preserve"> się z treścią istotnych postanowień umowy </w:t>
      </w:r>
      <w:r w:rsidRPr="000120C6">
        <w:rPr>
          <w:rFonts w:ascii="Times New Roman" w:eastAsia="Times New Roman" w:hAnsi="Times New Roman" w:cs="Times New Roman"/>
          <w:color w:val="000000"/>
          <w:lang w:eastAsia="pl-PL"/>
        </w:rPr>
        <w:t xml:space="preserve">i w przypadku wyboru mojej oferty zobowiązuję się podpisać umowę, w której uwzględnione zostaną te postanowienia, </w:t>
      </w:r>
    </w:p>
    <w:p w:rsidR="004B5CA0" w:rsidRPr="000120C6" w:rsidRDefault="004B5CA0" w:rsidP="004B5CA0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120C6">
        <w:rPr>
          <w:sz w:val="22"/>
          <w:szCs w:val="22"/>
        </w:rPr>
        <w:t>cena podana w ofercie zawiera wszelkie koszty związane z realizacją przedmiotu zamówienia.</w:t>
      </w:r>
    </w:p>
    <w:p w:rsidR="004B5CA0" w:rsidRPr="00F440FD" w:rsidRDefault="004B5CA0" w:rsidP="004B5C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B5CA0" w:rsidRPr="004434EC" w:rsidRDefault="004B5CA0" w:rsidP="004B5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434EC">
        <w:rPr>
          <w:rFonts w:ascii="Times New Roman" w:eastAsia="Times New Roman" w:hAnsi="Times New Roman" w:cs="Times New Roman"/>
          <w:sz w:val="23"/>
          <w:szCs w:val="23"/>
          <w:lang w:eastAsia="pl-PL"/>
        </w:rPr>
        <w:t>*</w:t>
      </w:r>
      <w:r w:rsidRPr="004434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434EC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gdy udzielone zostały wyjaśnienia lub/i wprowadzone zostały modyfikacje</w:t>
      </w:r>
    </w:p>
    <w:p w:rsidR="004B5CA0" w:rsidRDefault="004B5CA0" w:rsidP="004B5C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1"/>
        <w:tblpPr w:leftFromText="141" w:rightFromText="141" w:vertAnchor="text" w:horzAnchor="margin" w:tblpXSpec="center" w:tblpY="128"/>
        <w:tblW w:w="0" w:type="auto"/>
        <w:tblInd w:w="0" w:type="dxa"/>
        <w:tblLook w:val="04A0" w:firstRow="1" w:lastRow="0" w:firstColumn="1" w:lastColumn="0" w:noHBand="0" w:noVBand="1"/>
      </w:tblPr>
      <w:tblGrid>
        <w:gridCol w:w="3098"/>
        <w:gridCol w:w="5570"/>
      </w:tblGrid>
      <w:tr w:rsidR="004B5CA0" w:rsidRPr="008F2ED6" w:rsidTr="007247B5">
        <w:trPr>
          <w:trHeight w:val="100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8F2ED6" w:rsidRDefault="004B5CA0" w:rsidP="007247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B5CA0" w:rsidRPr="008F2ED6" w:rsidRDefault="004B5CA0" w:rsidP="007247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4B5CA0" w:rsidRPr="008F2ED6" w:rsidRDefault="004B5CA0" w:rsidP="007247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ED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F2ED6">
              <w:rPr>
                <w:rFonts w:ascii="Times New Roman" w:eastAsia="Times New Roman" w:hAnsi="Times New Roman" w:cs="Times New Roman"/>
                <w:sz w:val="19"/>
                <w:szCs w:val="19"/>
              </w:rPr>
              <w:t>data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8F2ED6" w:rsidRDefault="004B5CA0" w:rsidP="00724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5CA0" w:rsidRPr="008F2ED6" w:rsidRDefault="004B5CA0" w:rsidP="00724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D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8F2ED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8F2ED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8F2ED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8F2ED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8F2ED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4B5CA0" w:rsidRPr="008F2ED6" w:rsidRDefault="004B5CA0" w:rsidP="007247B5">
            <w:pPr>
              <w:spacing w:line="276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4B5CA0" w:rsidRPr="008F2ED6" w:rsidTr="007247B5">
        <w:trPr>
          <w:trHeight w:val="1127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8F2ED6" w:rsidRDefault="004B5CA0" w:rsidP="007247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5CA0" w:rsidRPr="008F2ED6" w:rsidRDefault="004B5CA0" w:rsidP="007247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CA0" w:rsidRPr="008F2ED6" w:rsidRDefault="004B5CA0" w:rsidP="007247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CA0" w:rsidRPr="008F2ED6" w:rsidRDefault="004B5CA0" w:rsidP="007247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ED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…………………………………………………………..</w:t>
            </w:r>
          </w:p>
          <w:p w:rsidR="004B5CA0" w:rsidRDefault="004B5CA0" w:rsidP="007247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F2ED6">
              <w:rPr>
                <w:rFonts w:ascii="Times New Roman" w:eastAsia="Times New Roman" w:hAnsi="Times New Roman" w:cs="Times New Roman"/>
                <w:sz w:val="19"/>
                <w:szCs w:val="19"/>
              </w:rPr>
              <w:t>nazwa i adres Wykonawcy</w:t>
            </w:r>
          </w:p>
          <w:p w:rsidR="004B5CA0" w:rsidRPr="008F2ED6" w:rsidRDefault="004B5CA0" w:rsidP="007247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B5CA0" w:rsidRPr="008F2ED6" w:rsidRDefault="004B5CA0" w:rsidP="007247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4B5CA0" w:rsidRDefault="004B5CA0" w:rsidP="004B5CA0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228BE" w:rsidRDefault="00F228BE" w:rsidP="004B5CA0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2422F" w:rsidRDefault="00E2422F" w:rsidP="004B5C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16A8" w:rsidRDefault="00AE16A8" w:rsidP="00AE16A8">
      <w:pPr>
        <w:spacing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16A8" w:rsidRDefault="00AE16A8" w:rsidP="00AE16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Placówki nadawcze Wykonawcy</w:t>
      </w:r>
    </w:p>
    <w:p w:rsidR="00AE16A8" w:rsidRPr="00A862BD" w:rsidRDefault="00AE16A8" w:rsidP="00AE16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czynne codziennie (w dni robocze od poniedziałku do piątku) co najmniej do godz. 14.00</w:t>
      </w:r>
    </w:p>
    <w:tbl>
      <w:tblPr>
        <w:tblpPr w:leftFromText="141" w:rightFromText="141" w:bottomFromText="160" w:vertAnchor="text" w:horzAnchor="margin" w:tblpXSpec="center" w:tblpY="1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67"/>
      </w:tblGrid>
      <w:tr w:rsidR="00AE16A8" w:rsidTr="004B4FB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8" w:rsidRDefault="00AE16A8" w:rsidP="004B4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"/>
                <w:szCs w:val="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Jednostka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br/>
              <w:t xml:space="preserve">Zamawiającego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6A8" w:rsidRDefault="002879E7" w:rsidP="004B4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Placówka </w:t>
            </w:r>
            <w:r w:rsidR="00AE16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nadawc</w:t>
            </w:r>
            <w:r w:rsidR="002869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</w:t>
            </w:r>
            <w:r w:rsidR="00AE16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 Wykonawcy</w:t>
            </w:r>
          </w:p>
          <w:p w:rsidR="00063C1A" w:rsidRDefault="00063C1A" w:rsidP="004B4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(adres)</w:t>
            </w:r>
          </w:p>
          <w:p w:rsidR="00063C1A" w:rsidRPr="00063C1A" w:rsidRDefault="00063C1A" w:rsidP="004B4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  <w:lang w:eastAsia="pl-PL"/>
              </w:rPr>
            </w:pPr>
          </w:p>
          <w:p w:rsidR="00AE16A8" w:rsidRPr="00AE16A8" w:rsidRDefault="00AE16A8" w:rsidP="004B4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  <w:lang w:eastAsia="pl-PL"/>
              </w:rPr>
            </w:pPr>
          </w:p>
          <w:p w:rsidR="00AE16A8" w:rsidRPr="00D10433" w:rsidRDefault="00AE16A8" w:rsidP="004B4F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  <w:lang w:eastAsia="pl-PL"/>
              </w:rPr>
            </w:pPr>
          </w:p>
        </w:tc>
      </w:tr>
      <w:tr w:rsidR="00AE16A8" w:rsidTr="004B4FB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8" w:rsidRDefault="00AE16A8" w:rsidP="004B4FB3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Kuratorium Oświaty w Olsztynie</w:t>
            </w:r>
          </w:p>
          <w:p w:rsidR="00AE16A8" w:rsidRDefault="00AE16A8" w:rsidP="004B4F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al. Piłsudskiego 7/9, 10-959 Olsztyn</w:t>
            </w:r>
          </w:p>
          <w:p w:rsidR="00AE16A8" w:rsidRDefault="00AE16A8" w:rsidP="004B4FB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  <w:p w:rsidR="00AE16A8" w:rsidRDefault="00AE16A8" w:rsidP="004B4FB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8" w:rsidRDefault="00AE16A8" w:rsidP="004B4F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E16A8" w:rsidTr="004B4FB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8" w:rsidRDefault="00AE16A8" w:rsidP="004B4FB3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Kuratorium Oświaty w Olsztynie Delegatura w Elblągu</w:t>
            </w:r>
          </w:p>
          <w:p w:rsidR="00AE16A8" w:rsidRDefault="00AE16A8" w:rsidP="004B4F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Wojska Polskiego 1, 82-300 Elbląg</w:t>
            </w:r>
          </w:p>
          <w:p w:rsidR="00AE16A8" w:rsidRDefault="00AE16A8" w:rsidP="004B4FB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  <w:p w:rsidR="00AE16A8" w:rsidRDefault="00AE16A8" w:rsidP="004B4FB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8" w:rsidRDefault="00AE16A8" w:rsidP="004B4F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E16A8" w:rsidTr="004B4FB3">
        <w:trPr>
          <w:trHeight w:val="3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8" w:rsidRDefault="00AE16A8" w:rsidP="004B4FB3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Kuratorium Oświaty w Olsztynie Delegatura w Ełku</w:t>
            </w:r>
          </w:p>
          <w:p w:rsidR="00AE16A8" w:rsidRDefault="00AE16A8" w:rsidP="004B4F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Chopina 15, 19-300 Ełk</w:t>
            </w:r>
          </w:p>
          <w:p w:rsidR="00AE16A8" w:rsidRDefault="00AE16A8" w:rsidP="004B4FB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  <w:p w:rsidR="00AE16A8" w:rsidRDefault="00AE16A8" w:rsidP="004B4FB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A8" w:rsidRDefault="00AE16A8" w:rsidP="004B4FB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1" w:name="_GoBack"/>
      <w:bookmarkEnd w:id="1"/>
    </w:p>
    <w:p w:rsidR="00E20280" w:rsidRDefault="00E20280" w:rsidP="004B5C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20280" w:rsidRDefault="00E20280" w:rsidP="004B5C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1"/>
        <w:tblpPr w:leftFromText="141" w:rightFromText="141" w:vertAnchor="text" w:horzAnchor="margin" w:tblpXSpec="center" w:tblpY="139"/>
        <w:tblW w:w="0" w:type="auto"/>
        <w:tblInd w:w="0" w:type="dxa"/>
        <w:tblLook w:val="04A0" w:firstRow="1" w:lastRow="0" w:firstColumn="1" w:lastColumn="0" w:noHBand="0" w:noVBand="1"/>
      </w:tblPr>
      <w:tblGrid>
        <w:gridCol w:w="3098"/>
        <w:gridCol w:w="5570"/>
      </w:tblGrid>
      <w:tr w:rsidR="004B5CA0" w:rsidRPr="008F2ED6" w:rsidTr="007247B5">
        <w:trPr>
          <w:trHeight w:val="1007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8F2ED6" w:rsidRDefault="004B5CA0" w:rsidP="007247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B5CA0" w:rsidRPr="008F2ED6" w:rsidRDefault="004B5CA0" w:rsidP="007247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4B5CA0" w:rsidRPr="008F2ED6" w:rsidRDefault="004B5CA0" w:rsidP="007247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ED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F2ED6">
              <w:rPr>
                <w:rFonts w:ascii="Times New Roman" w:eastAsia="Times New Roman" w:hAnsi="Times New Roman" w:cs="Times New Roman"/>
                <w:sz w:val="19"/>
                <w:szCs w:val="19"/>
              </w:rPr>
              <w:t>data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8F2ED6" w:rsidRDefault="004B5CA0" w:rsidP="00724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5CA0" w:rsidRPr="008F2ED6" w:rsidRDefault="004B5CA0" w:rsidP="00724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D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8F2ED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8F2ED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8F2ED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4B5CA0" w:rsidRPr="008F2ED6" w:rsidRDefault="004B5CA0" w:rsidP="007247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8F2ED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8F2ED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4B5CA0" w:rsidRPr="008F2ED6" w:rsidRDefault="004B5CA0" w:rsidP="007247B5">
            <w:pPr>
              <w:spacing w:line="276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4B5CA0" w:rsidRPr="008F2ED6" w:rsidTr="007247B5">
        <w:trPr>
          <w:trHeight w:val="1127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A0" w:rsidRPr="008F2ED6" w:rsidRDefault="004B5CA0" w:rsidP="007247B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5CA0" w:rsidRPr="008F2ED6" w:rsidRDefault="004B5CA0" w:rsidP="007247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CA0" w:rsidRPr="008F2ED6" w:rsidRDefault="004B5CA0" w:rsidP="007247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CA0" w:rsidRPr="008F2ED6" w:rsidRDefault="004B5CA0" w:rsidP="007247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ED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…………………………………………………………..</w:t>
            </w:r>
          </w:p>
          <w:p w:rsidR="004B5CA0" w:rsidRDefault="004B5CA0" w:rsidP="007247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F2ED6">
              <w:rPr>
                <w:rFonts w:ascii="Times New Roman" w:eastAsia="Times New Roman" w:hAnsi="Times New Roman" w:cs="Times New Roman"/>
                <w:sz w:val="19"/>
                <w:szCs w:val="19"/>
              </w:rPr>
              <w:t>nazwa i adres Wykonawcy</w:t>
            </w:r>
          </w:p>
          <w:p w:rsidR="004B5CA0" w:rsidRPr="008F2ED6" w:rsidRDefault="004B5CA0" w:rsidP="007247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4B5CA0" w:rsidRPr="008F2ED6" w:rsidRDefault="004B5CA0" w:rsidP="007247B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5CA0" w:rsidRDefault="004B5CA0" w:rsidP="004B5C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0F4A" w:rsidRDefault="004D0F4A"/>
    <w:sectPr w:rsidR="004D0F4A" w:rsidSect="00F228B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610" w:rsidRDefault="00B54610" w:rsidP="004B5CA0">
      <w:pPr>
        <w:spacing w:after="0" w:line="240" w:lineRule="auto"/>
      </w:pPr>
      <w:r>
        <w:separator/>
      </w:r>
    </w:p>
  </w:endnote>
  <w:endnote w:type="continuationSeparator" w:id="0">
    <w:p w:rsidR="00B54610" w:rsidRDefault="00B54610" w:rsidP="004B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7342000"/>
      <w:docPartObj>
        <w:docPartGallery w:val="Page Numbers (Bottom of Page)"/>
        <w:docPartUnique/>
      </w:docPartObj>
    </w:sdtPr>
    <w:sdtEndPr/>
    <w:sdtContent>
      <w:p w:rsidR="004B5CA0" w:rsidRDefault="004B5C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B5CA0" w:rsidRDefault="004B5C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610" w:rsidRDefault="00B54610" w:rsidP="004B5CA0">
      <w:pPr>
        <w:spacing w:after="0" w:line="240" w:lineRule="auto"/>
      </w:pPr>
      <w:r>
        <w:separator/>
      </w:r>
    </w:p>
  </w:footnote>
  <w:footnote w:type="continuationSeparator" w:id="0">
    <w:p w:rsidR="00B54610" w:rsidRDefault="00B54610" w:rsidP="004B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F20A7"/>
    <w:multiLevelType w:val="hybridMultilevel"/>
    <w:tmpl w:val="389E5EC8"/>
    <w:lvl w:ilvl="0" w:tplc="D64E2CF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2F"/>
    <w:rsid w:val="000258CF"/>
    <w:rsid w:val="00030E94"/>
    <w:rsid w:val="00063C1A"/>
    <w:rsid w:val="001364CC"/>
    <w:rsid w:val="001559B0"/>
    <w:rsid w:val="001E5912"/>
    <w:rsid w:val="001E7E2F"/>
    <w:rsid w:val="00252F5F"/>
    <w:rsid w:val="0028697B"/>
    <w:rsid w:val="002879E7"/>
    <w:rsid w:val="002A146B"/>
    <w:rsid w:val="003820E7"/>
    <w:rsid w:val="003A13C9"/>
    <w:rsid w:val="003E40A7"/>
    <w:rsid w:val="0040406B"/>
    <w:rsid w:val="004B5CA0"/>
    <w:rsid w:val="004D0F4A"/>
    <w:rsid w:val="0054617B"/>
    <w:rsid w:val="005505D3"/>
    <w:rsid w:val="005E283D"/>
    <w:rsid w:val="00671B12"/>
    <w:rsid w:val="007D1357"/>
    <w:rsid w:val="00892AAC"/>
    <w:rsid w:val="00902698"/>
    <w:rsid w:val="009164BB"/>
    <w:rsid w:val="00955CCB"/>
    <w:rsid w:val="00AE16A8"/>
    <w:rsid w:val="00B35BC4"/>
    <w:rsid w:val="00B54610"/>
    <w:rsid w:val="00C33C6D"/>
    <w:rsid w:val="00DE50FD"/>
    <w:rsid w:val="00E20280"/>
    <w:rsid w:val="00E2422F"/>
    <w:rsid w:val="00E27686"/>
    <w:rsid w:val="00E83A7A"/>
    <w:rsid w:val="00F13C05"/>
    <w:rsid w:val="00F228BE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C0C7"/>
  <w15:chartTrackingRefBased/>
  <w15:docId w15:val="{0F52A5B6-D239-4718-A2CE-B7623E2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C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B5C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B5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4B5C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5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CA0"/>
  </w:style>
  <w:style w:type="paragraph" w:styleId="Stopka">
    <w:name w:val="footer"/>
    <w:basedOn w:val="Normalny"/>
    <w:link w:val="StopkaZnak"/>
    <w:uiPriority w:val="99"/>
    <w:unhideWhenUsed/>
    <w:rsid w:val="004B5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40</cp:revision>
  <dcterms:created xsi:type="dcterms:W3CDTF">2022-11-22T08:19:00Z</dcterms:created>
  <dcterms:modified xsi:type="dcterms:W3CDTF">2022-12-16T13:53:00Z</dcterms:modified>
</cp:coreProperties>
</file>