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17" w:rsidRDefault="004F2C17" w:rsidP="004F2C17">
      <w:pPr>
        <w:overflowPunct w:val="0"/>
        <w:autoSpaceDE w:val="0"/>
        <w:autoSpaceDN w:val="0"/>
        <w:adjustRightInd w:val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4F2C17" w:rsidRDefault="004F2C17" w:rsidP="004F2C17">
      <w:pPr>
        <w:overflowPunct w:val="0"/>
        <w:autoSpaceDE w:val="0"/>
        <w:autoSpaceDN w:val="0"/>
        <w:adjustRightInd w:val="0"/>
        <w:jc w:val="right"/>
      </w:pPr>
      <w:r>
        <w:t>do zapytania ofertowego</w:t>
      </w:r>
    </w:p>
    <w:p w:rsidR="004F2C17" w:rsidRDefault="004F2C17" w:rsidP="004F2C17">
      <w:pPr>
        <w:suppressAutoHyphens/>
        <w:ind w:left="6372" w:right="142" w:firstLine="708"/>
        <w:rPr>
          <w:lang w:eastAsia="ar-SA"/>
        </w:rPr>
      </w:pPr>
      <w:r>
        <w:t>WAP.272.11.2022.MP</w:t>
      </w:r>
    </w:p>
    <w:p w:rsidR="004F2C17" w:rsidRPr="000838C1" w:rsidRDefault="004F2C17" w:rsidP="004F2C17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4F2C17" w:rsidRPr="004F2C17" w:rsidRDefault="004F2C17" w:rsidP="004F2C17">
      <w:pPr>
        <w:overflowPunct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F2C17" w:rsidRDefault="004F2C17" w:rsidP="004F2C17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4F2C17" w:rsidRDefault="004F2C17" w:rsidP="004F2C17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4"/>
          <w:szCs w:val="24"/>
        </w:rPr>
      </w:pPr>
    </w:p>
    <w:p w:rsidR="004F2C17" w:rsidRDefault="004F2C17" w:rsidP="004F2C17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4F2C17" w:rsidRDefault="004F2C17" w:rsidP="004F2C17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siedziby…………………………………………………………………………….……..</w:t>
      </w:r>
    </w:p>
    <w:p w:rsidR="004F2C17" w:rsidRDefault="004F2C17" w:rsidP="004F2C17">
      <w:pPr>
        <w:rPr>
          <w:sz w:val="24"/>
          <w:szCs w:val="24"/>
        </w:rPr>
      </w:pPr>
      <w:r>
        <w:rPr>
          <w:sz w:val="24"/>
          <w:szCs w:val="24"/>
        </w:rPr>
        <w:t>Adres do korespondencji ………………………………………………………………………..</w:t>
      </w:r>
    </w:p>
    <w:p w:rsidR="004F2C17" w:rsidRDefault="004F2C17" w:rsidP="004F2C17">
      <w:pPr>
        <w:rPr>
          <w:sz w:val="24"/>
          <w:szCs w:val="24"/>
        </w:rPr>
      </w:pPr>
      <w:r>
        <w:rPr>
          <w:sz w:val="24"/>
          <w:szCs w:val="24"/>
        </w:rPr>
        <w:t>Nr telefonu ………………...……………………………………………………………………</w:t>
      </w:r>
    </w:p>
    <w:p w:rsidR="004F2C17" w:rsidRDefault="004F2C17" w:rsidP="004F2C17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NIP……………………………………………………………………………………………....</w:t>
      </w:r>
    </w:p>
    <w:p w:rsidR="004F2C17" w:rsidRDefault="004F2C17" w:rsidP="004F2C17">
      <w:pPr>
        <w:rPr>
          <w:sz w:val="10"/>
          <w:szCs w:val="10"/>
        </w:rPr>
      </w:pPr>
    </w:p>
    <w:bookmarkEnd w:id="0"/>
    <w:p w:rsidR="004F2C17" w:rsidRDefault="004F2C17" w:rsidP="004F2C17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oferty:</w:t>
      </w:r>
    </w:p>
    <w:p w:rsidR="004F2C17" w:rsidRDefault="004F2C17" w:rsidP="004F2C17">
      <w:pPr>
        <w:rPr>
          <w:sz w:val="24"/>
          <w:szCs w:val="24"/>
        </w:rPr>
      </w:pPr>
      <w:r>
        <w:rPr>
          <w:sz w:val="24"/>
          <w:szCs w:val="24"/>
        </w:rPr>
        <w:t>Imię i nazwisko ………..……………………………………………………….……………….</w:t>
      </w:r>
    </w:p>
    <w:p w:rsidR="004F2C17" w:rsidRDefault="004F2C17" w:rsidP="004F2C17">
      <w:pPr>
        <w:rPr>
          <w:sz w:val="24"/>
          <w:szCs w:val="24"/>
        </w:rPr>
      </w:pPr>
      <w:r>
        <w:rPr>
          <w:sz w:val="24"/>
          <w:szCs w:val="24"/>
        </w:rPr>
        <w:t>Nr telefonu ..……………………………………………………………….…………………....</w:t>
      </w:r>
    </w:p>
    <w:p w:rsidR="004F2C17" w:rsidRDefault="004F2C17" w:rsidP="004F2C17">
      <w:pPr>
        <w:rPr>
          <w:sz w:val="24"/>
          <w:szCs w:val="24"/>
        </w:rPr>
      </w:pPr>
      <w:r>
        <w:rPr>
          <w:sz w:val="24"/>
          <w:szCs w:val="24"/>
        </w:rPr>
        <w:t>Adres e-mail …………………………………………………………………………………….</w:t>
      </w:r>
    </w:p>
    <w:p w:rsidR="004F2C17" w:rsidRDefault="004F2C17" w:rsidP="004F2C17">
      <w:pPr>
        <w:spacing w:line="276" w:lineRule="auto"/>
        <w:rPr>
          <w:sz w:val="24"/>
          <w:szCs w:val="24"/>
        </w:rPr>
      </w:pPr>
    </w:p>
    <w:p w:rsidR="000838C1" w:rsidRDefault="000838C1" w:rsidP="004F2C17">
      <w:pPr>
        <w:spacing w:line="276" w:lineRule="auto"/>
        <w:rPr>
          <w:sz w:val="10"/>
          <w:szCs w:val="10"/>
          <w:vertAlign w:val="superscript"/>
        </w:rPr>
      </w:pPr>
    </w:p>
    <w:p w:rsidR="004F2C17" w:rsidRPr="000838C1" w:rsidRDefault="004F2C17" w:rsidP="004F2C17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Przystępując do udziału w prowadzonym przez Kuratorium Oświaty w Olsztynie postępowaniu o udzielenie zamówienia publicznego na:</w:t>
      </w:r>
      <w:r>
        <w:rPr>
          <w:i/>
          <w:sz w:val="24"/>
          <w:szCs w:val="24"/>
        </w:rPr>
        <w:t xml:space="preserve"> </w:t>
      </w:r>
      <w:bookmarkStart w:id="1" w:name="_Hlk115958975"/>
      <w:r w:rsidRPr="000838C1">
        <w:rPr>
          <w:i/>
          <w:sz w:val="24"/>
          <w:szCs w:val="24"/>
        </w:rPr>
        <w:t xml:space="preserve">dostawę </w:t>
      </w:r>
      <w:r w:rsidR="000838C1" w:rsidRPr="000838C1">
        <w:rPr>
          <w:i/>
          <w:sz w:val="24"/>
          <w:szCs w:val="24"/>
        </w:rPr>
        <w:t xml:space="preserve">sprzętu komputerowego oraz drukarek </w:t>
      </w:r>
      <w:r w:rsidR="000838C1" w:rsidRPr="000838C1">
        <w:rPr>
          <w:i/>
          <w:sz w:val="24"/>
          <w:szCs w:val="24"/>
        </w:rPr>
        <w:br/>
        <w:t>na potrzeby Kuratorium Oświaty w Olsztynie,</w:t>
      </w:r>
    </w:p>
    <w:bookmarkEnd w:id="1"/>
    <w:p w:rsidR="004F2C17" w:rsidRDefault="004F2C17" w:rsidP="004F2C17">
      <w:pPr>
        <w:jc w:val="both"/>
        <w:rPr>
          <w:b/>
          <w:i/>
          <w:sz w:val="24"/>
          <w:szCs w:val="24"/>
        </w:rPr>
      </w:pPr>
    </w:p>
    <w:p w:rsidR="000838C1" w:rsidRDefault="000838C1" w:rsidP="004F2C17">
      <w:pPr>
        <w:jc w:val="both"/>
        <w:rPr>
          <w:b/>
          <w:sz w:val="24"/>
          <w:szCs w:val="24"/>
        </w:rPr>
      </w:pPr>
    </w:p>
    <w:p w:rsidR="004F2C17" w:rsidRDefault="004F2C17" w:rsidP="004F2C17">
      <w:pPr>
        <w:spacing w:line="276" w:lineRule="auto"/>
        <w:jc w:val="both"/>
        <w:rPr>
          <w:sz w:val="16"/>
          <w:szCs w:val="16"/>
        </w:rPr>
      </w:pPr>
    </w:p>
    <w:p w:rsidR="004F2C17" w:rsidRDefault="004F2C17" w:rsidP="004F2C17">
      <w:pPr>
        <w:jc w:val="both"/>
        <w:rPr>
          <w:sz w:val="24"/>
          <w:szCs w:val="24"/>
        </w:rPr>
      </w:pPr>
      <w:r>
        <w:rPr>
          <w:sz w:val="24"/>
          <w:szCs w:val="24"/>
        </w:rPr>
        <w:t>w imieniu ………………………………………………………………………………………</w:t>
      </w:r>
    </w:p>
    <w:p w:rsidR="004F2C17" w:rsidRDefault="004F2C17" w:rsidP="004F2C17">
      <w:pPr>
        <w:jc w:val="center"/>
      </w:pPr>
      <w:r>
        <w:t>(nazwa Wykonawcy)</w:t>
      </w:r>
    </w:p>
    <w:p w:rsidR="00592CC7" w:rsidRPr="00EE2A32" w:rsidRDefault="00592CC7">
      <w:pPr>
        <w:rPr>
          <w:sz w:val="16"/>
          <w:szCs w:val="16"/>
        </w:rPr>
      </w:pPr>
    </w:p>
    <w:p w:rsidR="000838C1" w:rsidRPr="00AC5B41" w:rsidRDefault="000838C1">
      <w:pPr>
        <w:rPr>
          <w:sz w:val="2"/>
          <w:szCs w:val="2"/>
        </w:rPr>
      </w:pPr>
    </w:p>
    <w:p w:rsidR="00D97010" w:rsidRPr="00AC5B41" w:rsidRDefault="00D97010" w:rsidP="00D97010">
      <w:pPr>
        <w:spacing w:line="276" w:lineRule="auto"/>
        <w:rPr>
          <w:sz w:val="2"/>
          <w:szCs w:val="2"/>
        </w:rPr>
      </w:pPr>
    </w:p>
    <w:p w:rsidR="00D97010" w:rsidRDefault="00D97010" w:rsidP="00D97010">
      <w:pPr>
        <w:spacing w:line="276" w:lineRule="auto"/>
        <w:ind w:left="284" w:hanging="284"/>
        <w:jc w:val="both"/>
        <w:rPr>
          <w:sz w:val="2"/>
          <w:szCs w:val="2"/>
        </w:rPr>
      </w:pPr>
    </w:p>
    <w:p w:rsidR="00D97010" w:rsidRPr="00D97010" w:rsidRDefault="00D97010" w:rsidP="00D97010">
      <w:pPr>
        <w:spacing w:line="276" w:lineRule="auto"/>
        <w:jc w:val="both"/>
        <w:rPr>
          <w:sz w:val="24"/>
          <w:szCs w:val="24"/>
        </w:rPr>
      </w:pPr>
      <w:r w:rsidRPr="00D97010">
        <w:rPr>
          <w:sz w:val="24"/>
          <w:szCs w:val="24"/>
        </w:rPr>
        <w:t>za wykonanie</w:t>
      </w:r>
      <w:r>
        <w:rPr>
          <w:sz w:val="24"/>
          <w:szCs w:val="24"/>
        </w:rPr>
        <w:t xml:space="preserve"> przedmiotu </w:t>
      </w:r>
      <w:r w:rsidRPr="00D97010">
        <w:rPr>
          <w:sz w:val="24"/>
          <w:szCs w:val="24"/>
        </w:rPr>
        <w:t>zamówienia</w:t>
      </w:r>
      <w:r>
        <w:rPr>
          <w:sz w:val="24"/>
          <w:szCs w:val="24"/>
        </w:rPr>
        <w:t xml:space="preserve">, </w:t>
      </w:r>
      <w:r w:rsidRPr="00D97010">
        <w:rPr>
          <w:sz w:val="24"/>
          <w:szCs w:val="24"/>
        </w:rPr>
        <w:t>oferuję:</w:t>
      </w:r>
    </w:p>
    <w:p w:rsidR="00D97010" w:rsidRDefault="00D97010" w:rsidP="00984914">
      <w:pPr>
        <w:pStyle w:val="Akapitzlist"/>
        <w:spacing w:line="360" w:lineRule="auto"/>
        <w:ind w:left="284"/>
        <w:jc w:val="both"/>
        <w:rPr>
          <w:b/>
          <w:sz w:val="12"/>
          <w:szCs w:val="12"/>
        </w:rPr>
      </w:pPr>
    </w:p>
    <w:p w:rsidR="00D97010" w:rsidRDefault="00D97010" w:rsidP="00984914">
      <w:pPr>
        <w:spacing w:line="360" w:lineRule="auto"/>
        <w:jc w:val="both"/>
        <w:rPr>
          <w:sz w:val="24"/>
          <w:szCs w:val="24"/>
        </w:rPr>
      </w:pPr>
      <w:r w:rsidRPr="00984914">
        <w:rPr>
          <w:b/>
          <w:sz w:val="24"/>
          <w:szCs w:val="24"/>
        </w:rPr>
        <w:t>łączną cenę wynoszącą</w:t>
      </w:r>
      <w:r>
        <w:rPr>
          <w:sz w:val="24"/>
          <w:szCs w:val="24"/>
        </w:rPr>
        <w:t xml:space="preserve"> ………………………………………………</w:t>
      </w:r>
      <w:r w:rsidR="00984914">
        <w:rPr>
          <w:sz w:val="24"/>
          <w:szCs w:val="24"/>
        </w:rPr>
        <w:t>..</w:t>
      </w:r>
      <w:r>
        <w:rPr>
          <w:sz w:val="24"/>
          <w:szCs w:val="24"/>
        </w:rPr>
        <w:t xml:space="preserve">…..… </w:t>
      </w:r>
      <w:r>
        <w:rPr>
          <w:b/>
          <w:sz w:val="24"/>
          <w:szCs w:val="24"/>
        </w:rPr>
        <w:t>złotych brutto</w:t>
      </w:r>
      <w:r>
        <w:rPr>
          <w:sz w:val="24"/>
          <w:szCs w:val="24"/>
        </w:rPr>
        <w:t xml:space="preserve">, </w:t>
      </w:r>
    </w:p>
    <w:p w:rsidR="00984914" w:rsidRDefault="00D97010" w:rsidP="00770B9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………………………...…………………………………….……..………………. </w:t>
      </w:r>
    </w:p>
    <w:p w:rsidR="00D97010" w:rsidRDefault="00D97010" w:rsidP="00770B9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tym należny podatek VAT, wynikającą z wypełnionej poniżej tabeli:</w:t>
      </w:r>
    </w:p>
    <w:p w:rsidR="00804E43" w:rsidRPr="00804E43" w:rsidRDefault="00804E43" w:rsidP="00770B96">
      <w:pPr>
        <w:spacing w:line="276" w:lineRule="auto"/>
        <w:rPr>
          <w:sz w:val="16"/>
          <w:szCs w:val="16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"/>
        <w:gridCol w:w="2082"/>
        <w:gridCol w:w="3399"/>
        <w:gridCol w:w="765"/>
        <w:gridCol w:w="1278"/>
        <w:gridCol w:w="1297"/>
      </w:tblGrid>
      <w:tr w:rsidR="005204B1" w:rsidRPr="003A370B" w:rsidTr="00D667A6">
        <w:trPr>
          <w:trHeight w:val="55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1" w:rsidRPr="003A370B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1" w:rsidRPr="003A370B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 xml:space="preserve">Produkt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 xml:space="preserve">Wskazanie producenta i modelu </w:t>
            </w:r>
            <w:r w:rsidRPr="003A370B">
              <w:rPr>
                <w:b/>
                <w:sz w:val="21"/>
                <w:szCs w:val="21"/>
                <w:lang w:eastAsia="ar-SA"/>
              </w:rPr>
              <w:br/>
              <w:t xml:space="preserve">lub oznaczenia </w:t>
            </w:r>
            <w:r w:rsidRPr="003A370B">
              <w:rPr>
                <w:b/>
                <w:sz w:val="21"/>
                <w:szCs w:val="21"/>
                <w:lang w:eastAsia="ar-SA"/>
              </w:rPr>
              <w:br/>
              <w:t>zaproponowanego produktu</w:t>
            </w:r>
          </w:p>
          <w:p w:rsidR="005204B1" w:rsidRPr="00FF5DE4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4"/>
                <w:szCs w:val="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1" w:rsidRPr="003A370B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1" w:rsidRPr="003A370B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>Cena jednostkowa netto (zł)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1" w:rsidRPr="003A370B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 xml:space="preserve">Łączna cena </w:t>
            </w:r>
            <w:r w:rsidRPr="003A370B">
              <w:rPr>
                <w:b/>
                <w:sz w:val="21"/>
                <w:szCs w:val="21"/>
                <w:lang w:eastAsia="ar-SA"/>
              </w:rPr>
              <w:br/>
              <w:t>netto (zł)</w:t>
            </w:r>
          </w:p>
          <w:p w:rsidR="005204B1" w:rsidRPr="003A370B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</w:tr>
      <w:tr w:rsidR="005204B1" w:rsidRPr="0095088D" w:rsidTr="00D667A6">
        <w:trPr>
          <w:trHeight w:val="2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 x 5 = 6</w:t>
            </w:r>
          </w:p>
        </w:tc>
      </w:tr>
      <w:tr w:rsidR="005204B1" w:rsidRPr="0095088D" w:rsidTr="00D667A6">
        <w:trPr>
          <w:trHeight w:val="2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661AA8">
              <w:rPr>
                <w:sz w:val="24"/>
                <w:szCs w:val="24"/>
                <w:lang w:eastAsia="ar-SA"/>
              </w:rPr>
              <w:t>1</w:t>
            </w:r>
          </w:p>
          <w:p w:rsidR="00BA7517" w:rsidRDefault="00BA7517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F24088" w:rsidRDefault="00F2408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080B97" w:rsidRPr="00661AA8" w:rsidRDefault="00080B97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  <w:p w:rsidR="00661AA8" w:rsidRPr="0095088D" w:rsidRDefault="00661AA8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  <w:r w:rsidRPr="00FF5DE4">
              <w:rPr>
                <w:sz w:val="24"/>
                <w:szCs w:val="24"/>
                <w:lang w:eastAsia="en-US"/>
              </w:rPr>
              <w:t>Jednostka centralna</w:t>
            </w:r>
            <w:r w:rsidRPr="00FF5DE4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br/>
            </w:r>
            <w:r w:rsidRPr="00FF5DE4">
              <w:rPr>
                <w:lang w:eastAsia="en-US"/>
              </w:rPr>
              <w:t>(z zainstalowanym system operacyjnym)</w:t>
            </w:r>
          </w:p>
          <w:p w:rsidR="00BA7517" w:rsidRDefault="00BA7517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7134D1" w:rsidRDefault="007134D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7134D1" w:rsidRDefault="007134D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2A5237" w:rsidRDefault="002A5237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Pr="00FF5DE4" w:rsidRDefault="005204B1" w:rsidP="00D667A6">
            <w:pPr>
              <w:suppressAutoHyphens/>
              <w:spacing w:line="240" w:lineRule="atLeast"/>
              <w:ind w:right="-113"/>
              <w:rPr>
                <w:lang w:eastAsia="en-US"/>
              </w:rPr>
            </w:pPr>
          </w:p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54" w:rsidRDefault="00080B97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N</w:t>
            </w:r>
            <w:r w:rsidR="005204B1" w:rsidRPr="009579D5">
              <w:rPr>
                <w:lang w:eastAsia="ar-SA"/>
              </w:rPr>
              <w:t xml:space="preserve">azwa producenta </w:t>
            </w:r>
          </w:p>
          <w:p w:rsidR="00E62054" w:rsidRPr="00472622" w:rsidRDefault="00E6205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E62054" w:rsidRDefault="00E6205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</w:t>
            </w:r>
            <w:r w:rsidR="00F24088">
              <w:rPr>
                <w:lang w:eastAsia="ar-SA"/>
              </w:rPr>
              <w:t>…</w:t>
            </w:r>
            <w:r>
              <w:rPr>
                <w:lang w:eastAsia="ar-SA"/>
              </w:rPr>
              <w:t>…….</w:t>
            </w:r>
          </w:p>
          <w:p w:rsidR="005204B1" w:rsidRDefault="00080B97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="005204B1" w:rsidRPr="009579D5">
              <w:rPr>
                <w:lang w:eastAsia="ar-SA"/>
              </w:rPr>
              <w:t xml:space="preserve">odel </w:t>
            </w:r>
          </w:p>
          <w:p w:rsidR="00E62054" w:rsidRPr="00472622" w:rsidRDefault="00E6205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E62054" w:rsidRPr="009579D5" w:rsidRDefault="00E6205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</w:t>
            </w:r>
            <w:r w:rsidR="00F24088">
              <w:rPr>
                <w:lang w:eastAsia="ar-SA"/>
              </w:rPr>
              <w:t>…</w:t>
            </w:r>
            <w:r>
              <w:rPr>
                <w:lang w:eastAsia="ar-SA"/>
              </w:rPr>
              <w:t>…….</w:t>
            </w:r>
          </w:p>
          <w:p w:rsidR="00E62054" w:rsidRPr="007C287C" w:rsidRDefault="00E6205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9579D5">
              <w:rPr>
                <w:b/>
                <w:lang w:eastAsia="ar-SA"/>
              </w:rPr>
              <w:t>Parametry:</w:t>
            </w: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579D5">
              <w:rPr>
                <w:lang w:eastAsia="ar-SA"/>
              </w:rPr>
              <w:t xml:space="preserve">Procesor (marka, model) </w:t>
            </w:r>
          </w:p>
          <w:p w:rsidR="00904AC4" w:rsidRPr="00472622" w:rsidRDefault="00904AC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904AC4" w:rsidRPr="00E62054" w:rsidRDefault="00904AC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579D5">
              <w:rPr>
                <w:lang w:eastAsia="ar-SA"/>
              </w:rPr>
              <w:t>Typ obudowy: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579D5">
              <w:rPr>
                <w:lang w:eastAsia="ar-SA"/>
              </w:rPr>
              <w:t>Złącza – przód obudowy: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579D5">
              <w:rPr>
                <w:lang w:eastAsia="ar-SA"/>
              </w:rPr>
              <w:t>Złącza – tył obudowy: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080B97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K</w:t>
            </w:r>
            <w:r w:rsidR="005204B1" w:rsidRPr="009579D5">
              <w:rPr>
                <w:lang w:eastAsia="ar-SA"/>
              </w:rPr>
              <w:t>arta graficzna: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080B97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K</w:t>
            </w:r>
            <w:r w:rsidR="005204B1" w:rsidRPr="009579D5">
              <w:rPr>
                <w:lang w:eastAsia="ar-SA"/>
              </w:rPr>
              <w:t>arta dźwiękowa: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080B97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K</w:t>
            </w:r>
            <w:r w:rsidR="005204B1" w:rsidRPr="009579D5">
              <w:rPr>
                <w:lang w:eastAsia="ar-SA"/>
              </w:rPr>
              <w:t>arta sieciowa: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Pamięć RAM (rodzaj, typ, pojemność):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Dysk SSD (typ, model. pojemność):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E62054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Napęd optyczny: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Zasilacz: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Gwarancja: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lang w:eastAsia="ar-SA"/>
              </w:rPr>
            </w:pPr>
            <w:r w:rsidRPr="009579D5">
              <w:rPr>
                <w:b/>
                <w:lang w:eastAsia="ar-SA"/>
              </w:rPr>
              <w:t xml:space="preserve">Oprogramowanie – system operacyjny: 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nazwa producenta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wersja oprogramowania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Pr="009579D5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9579D5">
              <w:rPr>
                <w:lang w:eastAsia="ar-SA"/>
              </w:rPr>
              <w:t>…………………………………………</w:t>
            </w:r>
          </w:p>
          <w:p w:rsidR="005204B1" w:rsidRPr="00AC5B4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lang w:eastAsia="ar-SA"/>
              </w:rPr>
            </w:pPr>
            <w:r w:rsidRPr="009579D5">
              <w:rPr>
                <w:b/>
                <w:lang w:eastAsia="ar-SA"/>
              </w:rPr>
              <w:t>Wymagania dodatkowe:</w:t>
            </w:r>
          </w:p>
          <w:p w:rsidR="000D524F" w:rsidRPr="00094A00" w:rsidRDefault="000D524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sz w:val="10"/>
                <w:szCs w:val="10"/>
                <w:lang w:eastAsia="ar-SA"/>
              </w:rPr>
            </w:pPr>
          </w:p>
          <w:p w:rsidR="005204B1" w:rsidRPr="009579D5" w:rsidRDefault="000D524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</w:t>
            </w:r>
            <w:r w:rsidR="002900CF">
              <w:rPr>
                <w:lang w:eastAsia="ar-SA"/>
              </w:rPr>
              <w:t>.</w:t>
            </w:r>
            <w:r>
              <w:rPr>
                <w:lang w:eastAsia="ar-SA"/>
              </w:rPr>
              <w:t>……………………………………………….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52BF8">
              <w:rPr>
                <w:sz w:val="24"/>
                <w:szCs w:val="24"/>
                <w:lang w:eastAsia="ar-SA"/>
              </w:rPr>
              <w:lastRenderedPageBreak/>
              <w:t>1 szt.</w:t>
            </w:r>
          </w:p>
          <w:p w:rsidR="00BA7517" w:rsidRDefault="00BA7517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F24088" w:rsidRDefault="00F2408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FA0E2C" w:rsidRPr="00A52BF8" w:rsidRDefault="00FA0E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1" w:rsidRPr="0095088D" w:rsidRDefault="005204B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</w:tr>
      <w:tr w:rsidR="00F44C99" w:rsidRPr="0095088D" w:rsidTr="00D667A6">
        <w:trPr>
          <w:trHeight w:val="2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99" w:rsidRDefault="00E4153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E4153C">
              <w:rPr>
                <w:sz w:val="24"/>
                <w:szCs w:val="24"/>
                <w:lang w:eastAsia="ar-SA"/>
              </w:rPr>
              <w:t>2</w:t>
            </w:r>
          </w:p>
          <w:p w:rsidR="00804E43" w:rsidRDefault="00804E43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F4080" w:rsidRDefault="00BF4080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Pr="00E4153C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E4153C" w:rsidRPr="00E4153C" w:rsidRDefault="00E4153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E4153C" w:rsidRPr="00E4153C" w:rsidRDefault="00E4153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E4153C" w:rsidRPr="00E4153C" w:rsidRDefault="00E4153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F44C99" w:rsidRPr="00E4153C" w:rsidRDefault="00F44C99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99" w:rsidRDefault="00E4153C" w:rsidP="00D667A6">
            <w:pPr>
              <w:suppressAutoHyphens/>
              <w:ind w:right="-113"/>
              <w:rPr>
                <w:sz w:val="24"/>
                <w:szCs w:val="24"/>
                <w:lang w:eastAsia="en-US"/>
              </w:rPr>
            </w:pPr>
            <w:r w:rsidRPr="00E4153C">
              <w:rPr>
                <w:sz w:val="24"/>
                <w:szCs w:val="24"/>
                <w:lang w:eastAsia="en-US"/>
              </w:rPr>
              <w:t xml:space="preserve">Komputer przenośny  </w:t>
            </w:r>
            <w:r w:rsidRPr="00E4153C">
              <w:rPr>
                <w:lang w:eastAsia="en-US"/>
              </w:rPr>
              <w:t>(z zainstalowanym system operacyjnym</w:t>
            </w:r>
            <w:r w:rsidRPr="00E4153C">
              <w:rPr>
                <w:sz w:val="24"/>
                <w:szCs w:val="24"/>
                <w:lang w:eastAsia="en-US"/>
              </w:rPr>
              <w:t>)</w:t>
            </w:r>
          </w:p>
          <w:p w:rsidR="00804E43" w:rsidRDefault="00804E43" w:rsidP="00D667A6">
            <w:pPr>
              <w:suppressAutoHyphens/>
              <w:ind w:right="-113"/>
              <w:rPr>
                <w:sz w:val="24"/>
                <w:szCs w:val="24"/>
                <w:lang w:eastAsia="en-US"/>
              </w:rPr>
            </w:pPr>
          </w:p>
          <w:p w:rsidR="00883FF9" w:rsidRDefault="00883FF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883FF9" w:rsidRDefault="00883FF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883FF9" w:rsidRDefault="00883FF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883FF9" w:rsidRDefault="00883FF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883FF9" w:rsidRDefault="00883FF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883FF9" w:rsidRDefault="00883FF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DA2759" w:rsidRDefault="00DA2759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E4153C" w:rsidRDefault="00E4153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E4153C" w:rsidRPr="00E4153C" w:rsidRDefault="00E4153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F" w:rsidRDefault="00290CA9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N</w:t>
            </w:r>
            <w:r w:rsidR="007B43FF" w:rsidRPr="007B43FF">
              <w:rPr>
                <w:lang w:eastAsia="ar-SA"/>
              </w:rPr>
              <w:t xml:space="preserve">azwa producenta </w:t>
            </w:r>
          </w:p>
          <w:p w:rsidR="00247F85" w:rsidRPr="00556156" w:rsidRDefault="00247F85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247F85" w:rsidRPr="007B43FF" w:rsidRDefault="00247F85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247F85" w:rsidRDefault="00290CA9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="007B43FF" w:rsidRPr="007B43FF">
              <w:rPr>
                <w:lang w:eastAsia="ar-SA"/>
              </w:rPr>
              <w:t xml:space="preserve">odel </w:t>
            </w:r>
          </w:p>
          <w:p w:rsidR="00247F85" w:rsidRPr="00556156" w:rsidRDefault="00247F85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7B43FF" w:rsidRPr="007B43FF" w:rsidRDefault="007B43F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7B43FF">
              <w:rPr>
                <w:lang w:eastAsia="ar-SA"/>
              </w:rPr>
              <w:t>…………............................................…</w:t>
            </w:r>
          </w:p>
          <w:p w:rsidR="007B43FF" w:rsidRPr="00C454EA" w:rsidRDefault="007B43F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7B43FF" w:rsidRPr="007B43FF" w:rsidRDefault="007B43F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lang w:eastAsia="ar-SA"/>
              </w:rPr>
            </w:pPr>
            <w:r w:rsidRPr="007B43FF">
              <w:rPr>
                <w:b/>
                <w:lang w:eastAsia="ar-SA"/>
              </w:rPr>
              <w:t>Parametry:</w:t>
            </w:r>
          </w:p>
          <w:p w:rsidR="007B43FF" w:rsidRDefault="007B43F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7B43FF">
              <w:rPr>
                <w:lang w:eastAsia="ar-SA"/>
              </w:rPr>
              <w:t xml:space="preserve">Procesor (marka, model) </w:t>
            </w:r>
          </w:p>
          <w:p w:rsidR="00BB04F2" w:rsidRPr="00556156" w:rsidRDefault="00BB04F2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BB04F2" w:rsidRPr="007B43FF" w:rsidRDefault="00BB04F2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………………………………………….</w:t>
            </w:r>
          </w:p>
          <w:p w:rsidR="007B43FF" w:rsidRPr="00C454EA" w:rsidRDefault="007B43F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7B43FF" w:rsidRPr="007B43FF" w:rsidRDefault="007B43F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7B43FF">
              <w:rPr>
                <w:lang w:eastAsia="ar-SA"/>
              </w:rPr>
              <w:t>Złącza:</w:t>
            </w:r>
          </w:p>
          <w:p w:rsidR="007B43FF" w:rsidRPr="00556156" w:rsidRDefault="007B43F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AA561E" w:rsidRPr="00290CA9" w:rsidRDefault="007B43FF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7B43FF">
              <w:rPr>
                <w:lang w:eastAsia="ar-SA"/>
              </w:rPr>
              <w:t>…………………………………………</w:t>
            </w:r>
          </w:p>
          <w:p w:rsidR="00AA561E" w:rsidRDefault="00290CA9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K</w:t>
            </w:r>
            <w:r w:rsidR="00AA561E" w:rsidRPr="00AA561E">
              <w:rPr>
                <w:lang w:eastAsia="ar-SA"/>
              </w:rPr>
              <w:t>arta sieciowa:</w:t>
            </w:r>
          </w:p>
          <w:p w:rsidR="00C454EA" w:rsidRPr="00290CA9" w:rsidRDefault="00C454EA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C454EA" w:rsidRPr="00AA561E" w:rsidRDefault="00C454EA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AA561E" w:rsidRPr="00C454EA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AA561E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AA561E">
              <w:rPr>
                <w:lang w:eastAsia="ar-SA"/>
              </w:rPr>
              <w:t>Pamięć RAM (rodzaj, typ, pojemność):</w:t>
            </w:r>
          </w:p>
          <w:p w:rsidR="00C454EA" w:rsidRPr="00EC6FCB" w:rsidRDefault="00C454EA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C454EA" w:rsidRPr="00AA561E" w:rsidRDefault="00C454EA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AA561E" w:rsidRPr="00C454EA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AA561E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AA561E">
              <w:rPr>
                <w:lang w:eastAsia="ar-SA"/>
              </w:rPr>
              <w:t>Dysk SSD (typ, model. pojemność):</w:t>
            </w:r>
          </w:p>
          <w:p w:rsidR="00C454EA" w:rsidRPr="00EC6FCB" w:rsidRDefault="00C454EA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C454EA" w:rsidRPr="00AA561E" w:rsidRDefault="00C454EA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</w:t>
            </w:r>
            <w:r w:rsidR="00ED4488">
              <w:rPr>
                <w:lang w:eastAsia="ar-SA"/>
              </w:rPr>
              <w:t>.</w:t>
            </w:r>
            <w:r>
              <w:rPr>
                <w:lang w:eastAsia="ar-SA"/>
              </w:rPr>
              <w:t>……..</w:t>
            </w:r>
          </w:p>
          <w:p w:rsidR="00AA561E" w:rsidRPr="00C454EA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AA561E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AA561E">
              <w:rPr>
                <w:lang w:eastAsia="ar-SA"/>
              </w:rPr>
              <w:t>Napęd optyczny:</w:t>
            </w:r>
          </w:p>
          <w:p w:rsidR="00C454EA" w:rsidRPr="00662250" w:rsidRDefault="00C454EA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C454EA" w:rsidRPr="00AA561E" w:rsidRDefault="00C454EA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AA561E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AA561E">
              <w:rPr>
                <w:lang w:eastAsia="ar-SA"/>
              </w:rPr>
              <w:t>Ekran (wielkość, rozdzielczość, typ):</w:t>
            </w:r>
          </w:p>
          <w:p w:rsidR="00662250" w:rsidRPr="00662250" w:rsidRDefault="00662250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EC6FCB" w:rsidRPr="00EC6FCB" w:rsidRDefault="00EC6FCB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C454EA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AA561E">
              <w:rPr>
                <w:lang w:eastAsia="ar-SA"/>
              </w:rPr>
              <w:t>Gwarancja:</w:t>
            </w:r>
          </w:p>
          <w:p w:rsidR="00662250" w:rsidRPr="00662250" w:rsidRDefault="00662250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C454EA" w:rsidRPr="00AA561E" w:rsidRDefault="00C454EA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………………………………………….</w:t>
            </w:r>
          </w:p>
          <w:p w:rsidR="00AA561E" w:rsidRPr="00662250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AA561E" w:rsidRPr="00AA561E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lang w:eastAsia="ar-SA"/>
              </w:rPr>
            </w:pPr>
            <w:r w:rsidRPr="00AA561E">
              <w:rPr>
                <w:b/>
                <w:lang w:eastAsia="ar-SA"/>
              </w:rPr>
              <w:t xml:space="preserve">Oprogramowanie – system operacyjny: </w:t>
            </w:r>
          </w:p>
          <w:p w:rsidR="00AA561E" w:rsidRPr="00853162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AA561E" w:rsidRPr="00AA561E" w:rsidRDefault="00290CA9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n</w:t>
            </w:r>
            <w:r w:rsidR="00AA561E" w:rsidRPr="00AA561E">
              <w:rPr>
                <w:lang w:eastAsia="ar-SA"/>
              </w:rPr>
              <w:t>azwa producenta</w:t>
            </w:r>
          </w:p>
          <w:p w:rsidR="00AA561E" w:rsidRPr="00853162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AA561E" w:rsidRPr="00AA561E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AA561E">
              <w:rPr>
                <w:lang w:eastAsia="ar-SA"/>
              </w:rPr>
              <w:t>…………………………………………</w:t>
            </w:r>
          </w:p>
          <w:p w:rsidR="00AA561E" w:rsidRPr="00AA561E" w:rsidRDefault="00290CA9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w</w:t>
            </w:r>
            <w:r w:rsidR="00AA561E" w:rsidRPr="00AA561E">
              <w:rPr>
                <w:lang w:eastAsia="ar-SA"/>
              </w:rPr>
              <w:t>ersja oprogramowania</w:t>
            </w:r>
          </w:p>
          <w:p w:rsidR="00AA561E" w:rsidRPr="00853162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AA561E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A561E">
              <w:rPr>
                <w:lang w:eastAsia="ar-SA"/>
              </w:rPr>
              <w:t>…………………………………………</w:t>
            </w:r>
          </w:p>
          <w:p w:rsidR="00AA561E" w:rsidRDefault="00AA561E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lang w:eastAsia="ar-SA"/>
              </w:rPr>
            </w:pPr>
            <w:r w:rsidRPr="00C454EA">
              <w:rPr>
                <w:b/>
                <w:lang w:eastAsia="ar-SA"/>
              </w:rPr>
              <w:t>Wymagania dodatkowe:</w:t>
            </w:r>
          </w:p>
          <w:p w:rsidR="00B13167" w:rsidRPr="00883FF9" w:rsidRDefault="00B13167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sz w:val="4"/>
                <w:szCs w:val="4"/>
                <w:lang w:eastAsia="ar-SA"/>
              </w:rPr>
            </w:pPr>
          </w:p>
          <w:p w:rsidR="00B13167" w:rsidRDefault="00B13167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B13167">
              <w:rPr>
                <w:lang w:eastAsia="ar-SA"/>
              </w:rPr>
              <w:t>………………………………………….</w:t>
            </w:r>
          </w:p>
          <w:p w:rsidR="00B13167" w:rsidRPr="00FA6D29" w:rsidRDefault="00B13167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F44C99" w:rsidRPr="00FA6D29" w:rsidRDefault="00B13167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B13167">
              <w:rPr>
                <w:lang w:eastAsia="ar-SA"/>
              </w:rPr>
              <w:t>………………………………………….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1" w:rsidRDefault="001217E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52BF8">
              <w:rPr>
                <w:sz w:val="24"/>
                <w:szCs w:val="24"/>
                <w:lang w:eastAsia="ar-SA"/>
              </w:rPr>
              <w:t>1 szt.</w:t>
            </w:r>
          </w:p>
          <w:p w:rsidR="00804E43" w:rsidRDefault="00804E43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171743" w:rsidRDefault="00171743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883FF9" w:rsidRDefault="00883FF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9402B7" w:rsidRDefault="009402B7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A2759" w:rsidRDefault="00DA275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1217E1" w:rsidRDefault="001217E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1217E1" w:rsidRDefault="001217E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1217E1" w:rsidRDefault="001217E1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F44C99" w:rsidRPr="00A52BF8" w:rsidRDefault="00F44C9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99" w:rsidRPr="0095088D" w:rsidRDefault="00F44C9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99" w:rsidRPr="0095088D" w:rsidRDefault="00F44C99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</w:tr>
      <w:tr w:rsidR="00EC1962" w:rsidRPr="0095088D" w:rsidTr="00D667A6">
        <w:trPr>
          <w:trHeight w:val="30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5E5970">
              <w:rPr>
                <w:sz w:val="24"/>
                <w:szCs w:val="24"/>
                <w:lang w:eastAsia="ar-SA"/>
              </w:rPr>
              <w:lastRenderedPageBreak/>
              <w:t>3</w:t>
            </w: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EC1962" w:rsidRPr="005E5970" w:rsidRDefault="00EC1962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  <w:r w:rsidRPr="005E5970">
              <w:rPr>
                <w:sz w:val="24"/>
                <w:szCs w:val="24"/>
                <w:lang w:eastAsia="en-US"/>
              </w:rPr>
              <w:t>Dysk SSD</w:t>
            </w:r>
          </w:p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5772EA" w:rsidRDefault="005772EA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EC1962" w:rsidRPr="005E5970" w:rsidRDefault="00EC1962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76" w:rsidRDefault="00F87A04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Nazwa p</w:t>
            </w:r>
            <w:r w:rsidR="00370C76" w:rsidRPr="00E45C64">
              <w:rPr>
                <w:lang w:eastAsia="ar-SA"/>
              </w:rPr>
              <w:t>roducent</w:t>
            </w:r>
            <w:r>
              <w:rPr>
                <w:lang w:eastAsia="ar-SA"/>
              </w:rPr>
              <w:t>a</w:t>
            </w:r>
            <w:r w:rsidR="00370C76" w:rsidRPr="00E45C64">
              <w:rPr>
                <w:lang w:eastAsia="ar-SA"/>
              </w:rPr>
              <w:t xml:space="preserve"> </w:t>
            </w:r>
          </w:p>
          <w:p w:rsidR="00370C76" w:rsidRPr="008B3FB9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370C76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370C76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Pr="00E45C64">
              <w:rPr>
                <w:lang w:eastAsia="ar-SA"/>
              </w:rPr>
              <w:t xml:space="preserve">odel </w:t>
            </w:r>
          </w:p>
          <w:p w:rsidR="00370C76" w:rsidRPr="008B3FB9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370C76" w:rsidRPr="00E45C64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………………………………………….</w:t>
            </w:r>
          </w:p>
          <w:p w:rsidR="00370C76" w:rsidRPr="008B3FB9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370C76" w:rsidRPr="00E45C64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lang w:eastAsia="ar-SA"/>
              </w:rPr>
            </w:pPr>
            <w:r w:rsidRPr="00E45C64">
              <w:rPr>
                <w:b/>
                <w:lang w:eastAsia="ar-SA"/>
              </w:rPr>
              <w:t>Parametry:</w:t>
            </w:r>
          </w:p>
          <w:p w:rsidR="00370C76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E45C64">
              <w:rPr>
                <w:lang w:eastAsia="ar-SA"/>
              </w:rPr>
              <w:t xml:space="preserve">Pojemność: </w:t>
            </w:r>
          </w:p>
          <w:p w:rsidR="00370C76" w:rsidRPr="00D454D6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10"/>
                <w:szCs w:val="10"/>
                <w:lang w:eastAsia="ar-SA"/>
              </w:rPr>
            </w:pPr>
          </w:p>
          <w:p w:rsidR="00370C76" w:rsidRPr="00E45C64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370C76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E45C64">
              <w:rPr>
                <w:lang w:eastAsia="ar-SA"/>
              </w:rPr>
              <w:t xml:space="preserve">Interfejs: </w:t>
            </w:r>
          </w:p>
          <w:p w:rsidR="00370C76" w:rsidRPr="008B3FB9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370C76" w:rsidRPr="00E45C64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………………………………………….</w:t>
            </w:r>
          </w:p>
          <w:p w:rsidR="00370C76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E45C64">
              <w:rPr>
                <w:lang w:eastAsia="ar-SA"/>
              </w:rPr>
              <w:t xml:space="preserve">Gwarancja: </w:t>
            </w:r>
          </w:p>
          <w:p w:rsidR="00370C76" w:rsidRPr="008B3FB9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4"/>
                <w:szCs w:val="4"/>
                <w:lang w:eastAsia="ar-SA"/>
              </w:rPr>
            </w:pPr>
          </w:p>
          <w:p w:rsidR="00EC1962" w:rsidRDefault="00370C76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5E5970">
              <w:rPr>
                <w:sz w:val="24"/>
                <w:szCs w:val="24"/>
                <w:lang w:eastAsia="ar-SA"/>
              </w:rPr>
              <w:t>10 szt.</w:t>
            </w: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5772EA" w:rsidRDefault="005772E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EC1962" w:rsidRPr="005E5970" w:rsidRDefault="00EC1962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62" w:rsidRPr="0095088D" w:rsidRDefault="00EC1962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62" w:rsidRPr="0095088D" w:rsidRDefault="00EC1962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</w:tr>
      <w:tr w:rsidR="00BE7174" w:rsidRPr="0095088D" w:rsidTr="00D667A6">
        <w:trPr>
          <w:trHeight w:val="30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1C02BA">
              <w:rPr>
                <w:sz w:val="24"/>
                <w:szCs w:val="24"/>
                <w:lang w:eastAsia="ar-SA"/>
              </w:rPr>
              <w:t>4</w:t>
            </w: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Pr="005E5970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  <w:r w:rsidRPr="001C02BA">
              <w:rPr>
                <w:sz w:val="24"/>
                <w:szCs w:val="24"/>
                <w:lang w:eastAsia="en-US"/>
              </w:rPr>
              <w:t>Monitor</w:t>
            </w: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7174" w:rsidRPr="005E5970" w:rsidRDefault="00BE717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74" w:rsidRDefault="004A0E9A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Nazwa p</w:t>
            </w:r>
            <w:r w:rsidR="00BE7174" w:rsidRPr="007E4E2C">
              <w:rPr>
                <w:lang w:eastAsia="ar-SA"/>
              </w:rPr>
              <w:t>roducent</w:t>
            </w:r>
            <w:r>
              <w:rPr>
                <w:lang w:eastAsia="ar-SA"/>
              </w:rPr>
              <w:t>a</w:t>
            </w:r>
            <w:r w:rsidR="00BE7174" w:rsidRPr="007E4E2C">
              <w:rPr>
                <w:lang w:eastAsia="ar-SA"/>
              </w:rPr>
              <w:t xml:space="preserve"> </w:t>
            </w:r>
          </w:p>
          <w:p w:rsidR="00BE7174" w:rsidRPr="009A117A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……………………………………..…..</w:t>
            </w: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Pr="007E4E2C">
              <w:rPr>
                <w:lang w:eastAsia="ar-SA"/>
              </w:rPr>
              <w:t xml:space="preserve">odel </w:t>
            </w:r>
          </w:p>
          <w:p w:rsidR="00BE7174" w:rsidRPr="009A117A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……………………………………..…..</w:t>
            </w:r>
          </w:p>
          <w:p w:rsidR="00BE7174" w:rsidRPr="003D0243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E7174" w:rsidRPr="007E4E2C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7E4E2C">
              <w:rPr>
                <w:b/>
                <w:lang w:eastAsia="ar-SA"/>
              </w:rPr>
              <w:t>Parametry:</w:t>
            </w: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E4E2C">
              <w:rPr>
                <w:lang w:eastAsia="ar-SA"/>
              </w:rPr>
              <w:t xml:space="preserve">Przekątna: </w:t>
            </w:r>
          </w:p>
          <w:p w:rsidR="00BE7174" w:rsidRPr="009A117A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E7174" w:rsidRPr="007E4E2C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……………………………………..…..</w:t>
            </w: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E4E2C">
              <w:rPr>
                <w:lang w:eastAsia="ar-SA"/>
              </w:rPr>
              <w:t xml:space="preserve">Rodzaj matrycy: </w:t>
            </w:r>
          </w:p>
          <w:p w:rsidR="00BE7174" w:rsidRPr="009A117A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E7174" w:rsidRPr="00732ED5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E4E2C">
              <w:rPr>
                <w:lang w:eastAsia="ar-SA"/>
              </w:rPr>
              <w:t>………………………</w:t>
            </w:r>
            <w:r>
              <w:rPr>
                <w:lang w:eastAsia="ar-SA"/>
              </w:rPr>
              <w:t>……….</w:t>
            </w:r>
            <w:r w:rsidRPr="007E4E2C">
              <w:rPr>
                <w:lang w:eastAsia="ar-SA"/>
              </w:rPr>
              <w:t>…………</w:t>
            </w: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E4E2C">
              <w:rPr>
                <w:lang w:eastAsia="ar-SA"/>
              </w:rPr>
              <w:t xml:space="preserve">Rozdzielczość: </w:t>
            </w:r>
          </w:p>
          <w:p w:rsidR="00BE7174" w:rsidRPr="009A117A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………………………………………….</w:t>
            </w: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E4E2C">
              <w:rPr>
                <w:lang w:eastAsia="ar-SA"/>
              </w:rPr>
              <w:t xml:space="preserve">Gwarancja: </w:t>
            </w:r>
          </w:p>
          <w:p w:rsidR="00BE7174" w:rsidRPr="009A117A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E7174" w:rsidRPr="007E4E2C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E4E2C">
              <w:rPr>
                <w:lang w:eastAsia="ar-SA"/>
              </w:rPr>
              <w:t>Złącza:</w:t>
            </w:r>
          </w:p>
          <w:p w:rsidR="00BE7174" w:rsidRPr="009A117A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E7174" w:rsidRPr="007E4E2C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E4E2C">
              <w:rPr>
                <w:lang w:eastAsia="ar-SA"/>
              </w:rPr>
              <w:t xml:space="preserve">Głośniki: </w:t>
            </w:r>
          </w:p>
          <w:p w:rsidR="00BE7174" w:rsidRPr="00F00C4C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  <w:p w:rsidR="00BE7174" w:rsidRPr="007E4E2C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E4E2C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  <w:r w:rsidRPr="007E4E2C">
              <w:rPr>
                <w:lang w:eastAsia="ar-SA"/>
              </w:rPr>
              <w:t>…</w:t>
            </w: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E4E2C">
              <w:rPr>
                <w:lang w:eastAsia="ar-SA"/>
              </w:rPr>
              <w:t>Załączone akcesoria:</w:t>
            </w:r>
          </w:p>
          <w:p w:rsidR="00BE7174" w:rsidRPr="009A117A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……………….…………………………</w:t>
            </w:r>
          </w:p>
          <w:p w:rsidR="00BE7174" w:rsidRPr="00BE7174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10"/>
                <w:szCs w:val="10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szt.</w:t>
            </w: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407528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E7174" w:rsidRPr="005E5970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74" w:rsidRPr="0095088D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74" w:rsidRPr="0095088D" w:rsidRDefault="00BE717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</w:tr>
      <w:tr w:rsidR="00407528" w:rsidRPr="0095088D" w:rsidTr="00D667A6">
        <w:trPr>
          <w:trHeight w:val="30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28" w:rsidRDefault="00702E00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  <w:p w:rsidR="00211E55" w:rsidRDefault="00211E55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E112C" w:rsidRPr="001C02BA" w:rsidRDefault="00BE112C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28" w:rsidRDefault="00BE112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  <w:r w:rsidRPr="00BE112C">
              <w:rPr>
                <w:sz w:val="24"/>
                <w:szCs w:val="24"/>
                <w:lang w:eastAsia="en-US"/>
              </w:rPr>
              <w:t>Klawiatura komputerowa przewodowa</w:t>
            </w:r>
          </w:p>
          <w:p w:rsidR="00BE112C" w:rsidRDefault="00BE112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11E55" w:rsidRDefault="00211E55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112C" w:rsidRDefault="00BE112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112C" w:rsidRDefault="00BE112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112C" w:rsidRDefault="00BE112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112C" w:rsidRDefault="00BE112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112C" w:rsidRDefault="00BE112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112C" w:rsidRDefault="00BE112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E112C" w:rsidRPr="00BE112C" w:rsidRDefault="00BE112C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E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Nazwa producenta </w:t>
            </w:r>
          </w:p>
          <w:p w:rsidR="00211E55" w:rsidRPr="00211E55" w:rsidRDefault="00211E55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211E55" w:rsidRDefault="00211E55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211E55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Model </w:t>
            </w:r>
          </w:p>
          <w:p w:rsidR="00211E55" w:rsidRPr="00211E55" w:rsidRDefault="00211E55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AD5AEE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…………............................................…</w:t>
            </w:r>
          </w:p>
          <w:p w:rsidR="00AD5AEE" w:rsidRPr="00AD5AEE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AD5AEE">
              <w:rPr>
                <w:b/>
                <w:lang w:eastAsia="ar-SA"/>
              </w:rPr>
              <w:t>Parametry:</w:t>
            </w:r>
          </w:p>
          <w:p w:rsidR="00211E55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Interfejs: </w:t>
            </w:r>
          </w:p>
          <w:p w:rsidR="00211E55" w:rsidRPr="00211E55" w:rsidRDefault="00211E55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AD5AEE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211E55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Długość przewodu: </w:t>
            </w:r>
          </w:p>
          <w:p w:rsidR="00211E55" w:rsidRPr="00211E55" w:rsidRDefault="00211E55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AD5AEE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</w:t>
            </w:r>
            <w:r w:rsidR="00211E55">
              <w:rPr>
                <w:lang w:eastAsia="ar-SA"/>
              </w:rPr>
              <w:t>……………</w:t>
            </w:r>
            <w:r>
              <w:rPr>
                <w:lang w:eastAsia="ar-SA"/>
              </w:rPr>
              <w:t>…</w:t>
            </w:r>
          </w:p>
          <w:p w:rsidR="00211E55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Układ Klawiatury: </w:t>
            </w:r>
          </w:p>
          <w:p w:rsidR="00211E55" w:rsidRPr="00211E55" w:rsidRDefault="00211E55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AD5AEE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</w:t>
            </w:r>
            <w:r w:rsidR="00211E55">
              <w:rPr>
                <w:lang w:eastAsia="ar-SA"/>
              </w:rPr>
              <w:t>………….</w:t>
            </w:r>
            <w:r>
              <w:rPr>
                <w:lang w:eastAsia="ar-SA"/>
              </w:rPr>
              <w:t>…</w:t>
            </w:r>
          </w:p>
          <w:p w:rsidR="00407528" w:rsidRDefault="00AD5AE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Gwarancja: …………………………</w:t>
            </w:r>
            <w:r w:rsidR="00211E55">
              <w:rPr>
                <w:lang w:eastAsia="ar-SA"/>
              </w:rPr>
              <w:t>….</w:t>
            </w:r>
            <w:r>
              <w:rPr>
                <w:lang w:eastAsia="ar-SA"/>
              </w:rPr>
              <w:t>……………</w:t>
            </w:r>
          </w:p>
          <w:p w:rsidR="00211E55" w:rsidRPr="00211E55" w:rsidRDefault="00211E55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28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szt.</w:t>
            </w: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D6772C" w:rsidRDefault="00D6772C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28" w:rsidRPr="0095088D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28" w:rsidRPr="0095088D" w:rsidRDefault="00407528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</w:tr>
      <w:tr w:rsidR="00B12A7E" w:rsidRPr="0095088D" w:rsidTr="00476F66">
        <w:trPr>
          <w:trHeight w:val="283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7E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  <w:r w:rsidRPr="00054441">
              <w:rPr>
                <w:sz w:val="24"/>
                <w:szCs w:val="24"/>
                <w:lang w:eastAsia="en-US"/>
              </w:rPr>
              <w:t xml:space="preserve">Mysz </w:t>
            </w:r>
          </w:p>
          <w:p w:rsidR="00B12A7E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  <w:r w:rsidRPr="00054441">
              <w:rPr>
                <w:sz w:val="24"/>
                <w:szCs w:val="24"/>
                <w:lang w:eastAsia="en-US"/>
              </w:rPr>
              <w:t>komputerowa przewodowa</w:t>
            </w:r>
          </w:p>
          <w:p w:rsidR="00B12A7E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12A7E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12A7E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12A7E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12A7E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12A7E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12A7E" w:rsidRPr="00054441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B12A7E" w:rsidRPr="00BE112C" w:rsidRDefault="00B12A7E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Nazwa producenta </w:t>
            </w:r>
          </w:p>
          <w:p w:rsidR="00B12A7E" w:rsidRPr="00054441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Model …………............................................…</w:t>
            </w:r>
          </w:p>
          <w:p w:rsidR="00B12A7E" w:rsidRPr="00823676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823676">
              <w:rPr>
                <w:b/>
                <w:lang w:eastAsia="ar-SA"/>
              </w:rPr>
              <w:t>Parametry:</w:t>
            </w: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Interfejs</w:t>
            </w:r>
          </w:p>
          <w:p w:rsidR="00B12A7E" w:rsidRPr="00742332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………………………………………….</w:t>
            </w: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Długość przewodu:</w:t>
            </w:r>
          </w:p>
          <w:p w:rsidR="00B12A7E" w:rsidRPr="007A3E3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…………………………………………. </w:t>
            </w: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Gwarancja:</w:t>
            </w:r>
          </w:p>
          <w:p w:rsidR="00B12A7E" w:rsidRPr="007A3E3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………………………….………………</w:t>
            </w:r>
          </w:p>
          <w:p w:rsidR="00CE4973" w:rsidRDefault="00CE4973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B12A7E" w:rsidRP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szt.</w:t>
            </w: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12A7E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  <w:p w:rsidR="001B63F1" w:rsidRDefault="001B63F1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7E" w:rsidRPr="0095088D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7E" w:rsidRPr="0095088D" w:rsidRDefault="00B12A7E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</w:tr>
      <w:tr w:rsidR="008C43CD" w:rsidRPr="0095088D" w:rsidTr="00D667A6">
        <w:trPr>
          <w:trHeight w:val="55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CD" w:rsidRDefault="00B358DE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0427D6">
              <w:rPr>
                <w:sz w:val="24"/>
                <w:szCs w:val="24"/>
                <w:lang w:eastAsia="ar-SA"/>
              </w:rPr>
              <w:lastRenderedPageBreak/>
              <w:t>7</w:t>
            </w: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Pr="000427D6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CD" w:rsidRDefault="00645E33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  <w:r w:rsidRPr="000427D6">
              <w:rPr>
                <w:sz w:val="24"/>
                <w:szCs w:val="24"/>
                <w:lang w:eastAsia="en-US"/>
              </w:rPr>
              <w:t>Drukarka etykiet</w:t>
            </w: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  <w:p w:rsidR="00241BB4" w:rsidRPr="000427D6" w:rsidRDefault="00241BB4" w:rsidP="00D667A6">
            <w:pPr>
              <w:suppressAutoHyphens/>
              <w:spacing w:line="240" w:lineRule="atLeast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1E" w:rsidRDefault="003D3AC6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Nazwa p</w:t>
            </w:r>
            <w:r w:rsidR="007B76A9" w:rsidRPr="00CE601E">
              <w:rPr>
                <w:lang w:eastAsia="ar-SA"/>
              </w:rPr>
              <w:t>roducent</w:t>
            </w:r>
            <w:r>
              <w:rPr>
                <w:lang w:eastAsia="ar-SA"/>
              </w:rPr>
              <w:t>a</w:t>
            </w:r>
            <w:r w:rsidR="007B76A9" w:rsidRPr="00CE601E">
              <w:rPr>
                <w:lang w:eastAsia="ar-SA"/>
              </w:rPr>
              <w:t xml:space="preserve"> </w:t>
            </w:r>
          </w:p>
          <w:p w:rsidR="004E733A" w:rsidRPr="004E733A" w:rsidRDefault="004E733A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4E733A" w:rsidRDefault="004E733A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4E733A" w:rsidRDefault="00CE601E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="007B76A9" w:rsidRPr="00CE601E">
              <w:rPr>
                <w:lang w:eastAsia="ar-SA"/>
              </w:rPr>
              <w:t xml:space="preserve">odel </w:t>
            </w:r>
          </w:p>
          <w:p w:rsidR="004E733A" w:rsidRPr="004E733A" w:rsidRDefault="004E733A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7B76A9" w:rsidRPr="00CE601E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…………............................................…</w:t>
            </w:r>
          </w:p>
          <w:p w:rsidR="007B76A9" w:rsidRPr="004E733A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4E733A">
              <w:rPr>
                <w:b/>
                <w:lang w:eastAsia="ar-SA"/>
              </w:rPr>
              <w:t>Parametry:</w:t>
            </w:r>
          </w:p>
          <w:p w:rsidR="007B76A9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 xml:space="preserve">Technologie druku: 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241BB4" w:rsidRPr="00CE601E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241BB4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 xml:space="preserve">Interfejs: 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7B76A9" w:rsidRPr="00CE601E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…………………………………………</w:t>
            </w:r>
          </w:p>
          <w:p w:rsidR="00241BB4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 xml:space="preserve">Gwarancja: 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7B76A9" w:rsidRPr="00CE601E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………………………………………</w:t>
            </w:r>
          </w:p>
          <w:p w:rsidR="007B76A9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Maksymalna szerokość druku: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7B76A9" w:rsidRPr="00CE601E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…………………………………………</w:t>
            </w:r>
          </w:p>
          <w:p w:rsidR="007B76A9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Minimalna szerokość etykiety</w:t>
            </w:r>
            <w:r w:rsidR="00E3469E">
              <w:rPr>
                <w:lang w:eastAsia="ar-SA"/>
              </w:rPr>
              <w:t>:</w:t>
            </w:r>
            <w:r w:rsidRPr="00CE601E">
              <w:rPr>
                <w:lang w:eastAsia="ar-SA"/>
              </w:rPr>
              <w:t xml:space="preserve"> 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7B76A9" w:rsidRPr="00CE601E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…………………………………………</w:t>
            </w:r>
          </w:p>
          <w:p w:rsidR="007B76A9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Minimalna długość etykiety: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7B76A9" w:rsidRPr="00CE601E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…………………………………………</w:t>
            </w:r>
          </w:p>
          <w:p w:rsidR="00241BB4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Pamięć: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7B76A9" w:rsidRPr="00CE601E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…………………………………………</w:t>
            </w:r>
          </w:p>
          <w:p w:rsidR="007B76A9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Załączone akcesoria: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7B76A9" w:rsidRPr="00CE601E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…………………………………………</w:t>
            </w:r>
          </w:p>
          <w:p w:rsidR="007B76A9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Rozdzielczość: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241BB4" w:rsidRPr="00CE601E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7B76A9" w:rsidRPr="00CE601E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Prędkość druku</w:t>
            </w:r>
            <w:r w:rsidR="00241BB4">
              <w:rPr>
                <w:lang w:eastAsia="ar-SA"/>
              </w:rPr>
              <w:t>:</w:t>
            </w:r>
          </w:p>
          <w:p w:rsidR="007B76A9" w:rsidRPr="00241BB4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"/>
                <w:szCs w:val="4"/>
                <w:lang w:eastAsia="ar-SA"/>
              </w:rPr>
            </w:pPr>
          </w:p>
          <w:p w:rsidR="008C43CD" w:rsidRDefault="007B76A9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CE601E">
              <w:rPr>
                <w:lang w:eastAsia="ar-SA"/>
              </w:rPr>
              <w:t>……………………………………</w:t>
            </w:r>
            <w:r w:rsidR="00241BB4">
              <w:rPr>
                <w:lang w:eastAsia="ar-SA"/>
              </w:rPr>
              <w:t>…</w:t>
            </w:r>
            <w:r w:rsidRPr="00CE601E">
              <w:rPr>
                <w:lang w:eastAsia="ar-SA"/>
              </w:rPr>
              <w:t>…</w:t>
            </w:r>
          </w:p>
          <w:p w:rsidR="00241BB4" w:rsidRP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70A" w:rsidRDefault="00BA670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szt.</w:t>
            </w: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241BB4" w:rsidRDefault="00241BB4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A670A" w:rsidRDefault="00BA670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A670A" w:rsidRDefault="00BA670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A670A" w:rsidRDefault="00BA670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A670A" w:rsidRDefault="00BA670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A670A" w:rsidRDefault="00BA670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A670A" w:rsidRDefault="00BA670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A670A" w:rsidRDefault="00BA670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BA670A" w:rsidRDefault="00BA670A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8C43CD" w:rsidRDefault="008C43CD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CD" w:rsidRPr="0095088D" w:rsidRDefault="008C43CD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CD" w:rsidRPr="0095088D" w:rsidRDefault="008C43CD" w:rsidP="00D667A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</w:p>
        </w:tc>
      </w:tr>
      <w:tr w:rsidR="007048BB" w:rsidRPr="0095088D" w:rsidTr="00D667A6">
        <w:trPr>
          <w:trHeight w:val="318"/>
        </w:trPr>
        <w:tc>
          <w:tcPr>
            <w:tcW w:w="4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BB" w:rsidRPr="006519DC" w:rsidRDefault="00D667A6" w:rsidP="006519DC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2"/>
                <w:szCs w:val="22"/>
                <w:lang w:eastAsia="ar-SA"/>
              </w:rPr>
            </w:pPr>
            <w:r w:rsidRPr="006519DC">
              <w:rPr>
                <w:b/>
                <w:sz w:val="22"/>
                <w:szCs w:val="22"/>
                <w:lang w:eastAsia="ar-SA"/>
              </w:rPr>
              <w:t>Razem netto (zł)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48BB" w:rsidRPr="0095088D" w:rsidRDefault="007048BB" w:rsidP="006519DC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22"/>
                <w:lang w:eastAsia="ar-SA"/>
              </w:rPr>
            </w:pPr>
          </w:p>
        </w:tc>
      </w:tr>
      <w:tr w:rsidR="007048BB" w:rsidRPr="0095088D" w:rsidTr="00D667A6">
        <w:trPr>
          <w:trHeight w:val="287"/>
        </w:trPr>
        <w:tc>
          <w:tcPr>
            <w:tcW w:w="4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BB" w:rsidRPr="006519DC" w:rsidRDefault="00D667A6" w:rsidP="006519DC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2"/>
                <w:szCs w:val="22"/>
                <w:lang w:eastAsia="ar-SA"/>
              </w:rPr>
            </w:pPr>
            <w:r w:rsidRPr="006519DC">
              <w:rPr>
                <w:b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67A6" w:rsidRPr="00D667A6" w:rsidRDefault="00D667A6" w:rsidP="006519DC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"/>
                <w:szCs w:val="2"/>
                <w:lang w:eastAsia="ar-SA"/>
              </w:rPr>
            </w:pPr>
          </w:p>
          <w:p w:rsidR="007048BB" w:rsidRPr="0095088D" w:rsidRDefault="00D667A6" w:rsidP="006519DC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22"/>
                <w:lang w:eastAsia="ar-SA"/>
              </w:rPr>
            </w:pPr>
            <w:r>
              <w:rPr>
                <w:sz w:val="18"/>
                <w:szCs w:val="22"/>
                <w:lang w:eastAsia="ar-SA"/>
              </w:rPr>
              <w:t>………. %</w:t>
            </w:r>
          </w:p>
        </w:tc>
      </w:tr>
      <w:tr w:rsidR="007048BB" w:rsidRPr="0095088D" w:rsidTr="00D667A6">
        <w:trPr>
          <w:trHeight w:val="291"/>
        </w:trPr>
        <w:tc>
          <w:tcPr>
            <w:tcW w:w="4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BB" w:rsidRPr="006519DC" w:rsidRDefault="00D667A6" w:rsidP="006519DC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2"/>
                <w:szCs w:val="22"/>
                <w:lang w:eastAsia="ar-SA"/>
              </w:rPr>
            </w:pPr>
            <w:r w:rsidRPr="006519DC">
              <w:rPr>
                <w:b/>
                <w:sz w:val="22"/>
                <w:szCs w:val="22"/>
                <w:lang w:eastAsia="ar-SA"/>
              </w:rPr>
              <w:t>Razem brutto (zł)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48BB" w:rsidRPr="0095088D" w:rsidRDefault="007048BB" w:rsidP="006519DC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22"/>
                <w:lang w:eastAsia="ar-SA"/>
              </w:rPr>
            </w:pPr>
          </w:p>
        </w:tc>
      </w:tr>
    </w:tbl>
    <w:p w:rsidR="00770B96" w:rsidRDefault="00770B96" w:rsidP="00770B96">
      <w:pPr>
        <w:spacing w:line="276" w:lineRule="auto"/>
        <w:rPr>
          <w:b/>
          <w:sz w:val="10"/>
          <w:szCs w:val="10"/>
        </w:rPr>
      </w:pPr>
    </w:p>
    <w:p w:rsidR="00E457E5" w:rsidRDefault="00E457E5" w:rsidP="00770B96">
      <w:pPr>
        <w:spacing w:line="276" w:lineRule="auto"/>
        <w:rPr>
          <w:b/>
          <w:sz w:val="10"/>
          <w:szCs w:val="10"/>
        </w:rPr>
      </w:pPr>
    </w:p>
    <w:p w:rsidR="00E457E5" w:rsidRPr="00BB32E7" w:rsidRDefault="00E457E5" w:rsidP="00770B96">
      <w:pPr>
        <w:spacing w:line="276" w:lineRule="auto"/>
        <w:rPr>
          <w:b/>
          <w:sz w:val="10"/>
          <w:szCs w:val="10"/>
        </w:rPr>
      </w:pPr>
    </w:p>
    <w:p w:rsidR="003545CA" w:rsidRPr="003545CA" w:rsidRDefault="003545CA" w:rsidP="003545CA">
      <w:pPr>
        <w:jc w:val="both"/>
        <w:rPr>
          <w:b/>
          <w:sz w:val="24"/>
          <w:szCs w:val="24"/>
        </w:rPr>
      </w:pPr>
      <w:r w:rsidRPr="003545CA">
        <w:rPr>
          <w:b/>
          <w:sz w:val="24"/>
          <w:szCs w:val="24"/>
        </w:rPr>
        <w:t>Oświadczam, że:</w:t>
      </w:r>
    </w:p>
    <w:p w:rsidR="003545CA" w:rsidRPr="00242CFB" w:rsidRDefault="003545CA" w:rsidP="003545CA">
      <w:pPr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>zapoznałem/</w:t>
      </w:r>
      <w:proofErr w:type="spellStart"/>
      <w:r w:rsidRPr="00242CFB">
        <w:rPr>
          <w:sz w:val="22"/>
          <w:szCs w:val="22"/>
        </w:rPr>
        <w:t>am</w:t>
      </w:r>
      <w:proofErr w:type="spellEnd"/>
      <w:r w:rsidRPr="00242CFB">
        <w:rPr>
          <w:sz w:val="22"/>
          <w:szCs w:val="22"/>
        </w:rPr>
        <w:t xml:space="preserve"> się z treścią zapytania ofertowego i akceptuję jego postanowienia,</w:t>
      </w:r>
    </w:p>
    <w:p w:rsidR="003545CA" w:rsidRPr="00242CFB" w:rsidRDefault="003545CA" w:rsidP="003545CA">
      <w:pPr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>zapoznałem/</w:t>
      </w:r>
      <w:proofErr w:type="spellStart"/>
      <w:r w:rsidRPr="00242CFB">
        <w:rPr>
          <w:sz w:val="22"/>
          <w:szCs w:val="22"/>
        </w:rPr>
        <w:t>am</w:t>
      </w:r>
      <w:proofErr w:type="spellEnd"/>
      <w:r w:rsidRPr="00242CFB">
        <w:rPr>
          <w:sz w:val="22"/>
          <w:szCs w:val="22"/>
        </w:rPr>
        <w:t xml:space="preserve"> się z treścią wyjaśnień do zapytania ofertowego i jego modyfikacjami*,</w:t>
      </w:r>
    </w:p>
    <w:p w:rsidR="003545CA" w:rsidRPr="00242CFB" w:rsidRDefault="003545CA" w:rsidP="003545CA">
      <w:pPr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>zapoznałem/</w:t>
      </w:r>
      <w:proofErr w:type="spellStart"/>
      <w:r w:rsidRPr="00242CFB">
        <w:rPr>
          <w:sz w:val="22"/>
          <w:szCs w:val="22"/>
        </w:rPr>
        <w:t>am</w:t>
      </w:r>
      <w:proofErr w:type="spellEnd"/>
      <w:r w:rsidRPr="00242CFB">
        <w:rPr>
          <w:sz w:val="22"/>
          <w:szCs w:val="22"/>
        </w:rPr>
        <w:t xml:space="preserve"> się z treścią wzoru umowy </w:t>
      </w:r>
      <w:r w:rsidRPr="00242CFB">
        <w:rPr>
          <w:color w:val="000000"/>
          <w:sz w:val="22"/>
          <w:szCs w:val="22"/>
        </w:rPr>
        <w:t>i w przypadku wyboru mojej oferty zobowiązuję się podpisać umowę na warunkach w nim określonych</w:t>
      </w:r>
      <w:r w:rsidRPr="00242CFB">
        <w:rPr>
          <w:bCs/>
          <w:sz w:val="22"/>
          <w:szCs w:val="22"/>
        </w:rPr>
        <w:t>,</w:t>
      </w:r>
    </w:p>
    <w:p w:rsidR="003545CA" w:rsidRPr="00242CFB" w:rsidRDefault="003545CA" w:rsidP="003545CA">
      <w:pPr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 xml:space="preserve">cena podana w ofercie zawiera wszelkie koszty związane z realizacją przedmiotu zamówienia, </w:t>
      </w:r>
    </w:p>
    <w:p w:rsidR="00770B96" w:rsidRPr="00BB32E7" w:rsidRDefault="00770B96" w:rsidP="00BB32E7">
      <w:pPr>
        <w:rPr>
          <w:sz w:val="10"/>
          <w:szCs w:val="10"/>
        </w:rPr>
      </w:pPr>
    </w:p>
    <w:p w:rsidR="006141E6" w:rsidRPr="00A66583" w:rsidRDefault="006141E6" w:rsidP="006141E6">
      <w:pPr>
        <w:jc w:val="center"/>
        <w:rPr>
          <w:sz w:val="21"/>
          <w:szCs w:val="21"/>
        </w:rPr>
      </w:pPr>
      <w:r>
        <w:rPr>
          <w:sz w:val="22"/>
          <w:szCs w:val="22"/>
        </w:rPr>
        <w:t xml:space="preserve">* </w:t>
      </w:r>
      <w:r w:rsidRPr="00A66583">
        <w:rPr>
          <w:sz w:val="21"/>
          <w:szCs w:val="21"/>
        </w:rPr>
        <w:t>w przypadku gdy udzielone zostały wyjaśnienia lub/i wprowadzone zostały modyfikacj</w:t>
      </w:r>
      <w:r w:rsidR="00F246B0">
        <w:rPr>
          <w:sz w:val="21"/>
          <w:szCs w:val="21"/>
        </w:rPr>
        <w:t>e</w:t>
      </w:r>
      <w:bookmarkStart w:id="2" w:name="_GoBack"/>
      <w:bookmarkEnd w:id="2"/>
    </w:p>
    <w:p w:rsidR="000838C1" w:rsidRDefault="000838C1"/>
    <w:p w:rsidR="00E457E5" w:rsidRDefault="00E457E5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570"/>
      </w:tblGrid>
      <w:tr w:rsidR="00FF60BC" w:rsidTr="00FC1BD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BC" w:rsidRDefault="00FF60BC" w:rsidP="00FC1BD5">
            <w:pPr>
              <w:rPr>
                <w:rFonts w:eastAsia="Calibri"/>
                <w:b/>
                <w:sz w:val="24"/>
                <w:szCs w:val="24"/>
              </w:rPr>
            </w:pPr>
          </w:p>
          <w:p w:rsidR="00FF60BC" w:rsidRDefault="00FF60BC" w:rsidP="00FC1BD5">
            <w:pPr>
              <w:rPr>
                <w:rFonts w:eastAsia="Calibri"/>
                <w:b/>
                <w:sz w:val="28"/>
                <w:szCs w:val="28"/>
              </w:rPr>
            </w:pPr>
          </w:p>
          <w:p w:rsidR="00FF60BC" w:rsidRDefault="00FF60BC" w:rsidP="00FC1BD5">
            <w:pPr>
              <w:rPr>
                <w:rFonts w:eastAsia="Calibri"/>
                <w:b/>
                <w:sz w:val="12"/>
                <w:szCs w:val="12"/>
              </w:rPr>
            </w:pPr>
          </w:p>
          <w:p w:rsidR="00FF60BC" w:rsidRDefault="00FF60BC" w:rsidP="00FC1B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…………………………………</w:t>
            </w:r>
          </w:p>
          <w:p w:rsidR="00FF60BC" w:rsidRDefault="00FF60BC" w:rsidP="00FC1BD5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BC" w:rsidRDefault="00FF60BC" w:rsidP="00FC1BD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FF60BC" w:rsidRDefault="00FF60BC" w:rsidP="00FC1BD5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FF60BC" w:rsidRDefault="00FF60BC" w:rsidP="00FC1B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………………………………………….</w:t>
            </w:r>
          </w:p>
          <w:p w:rsidR="00FF60BC" w:rsidRDefault="00FF60BC" w:rsidP="00FC1BD5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podpis upoważnionego przedstawiciela Wykonawcy</w:t>
            </w:r>
          </w:p>
          <w:p w:rsidR="00FF60BC" w:rsidRDefault="00FF60BC" w:rsidP="00FC1BD5">
            <w:pPr>
              <w:jc w:val="center"/>
              <w:rPr>
                <w:rFonts w:eastAsia="Calibri"/>
                <w:sz w:val="2"/>
                <w:szCs w:val="2"/>
              </w:rPr>
            </w:pPr>
          </w:p>
          <w:p w:rsidR="00FF60BC" w:rsidRDefault="00FF60BC" w:rsidP="00FC1BD5">
            <w:pPr>
              <w:jc w:val="center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>
              <w:rPr>
                <w:rFonts w:eastAsia="Calibri"/>
                <w:b/>
                <w:sz w:val="19"/>
                <w:szCs w:val="19"/>
              </w:rPr>
              <w:t>czytelny podpis – imię i nazwisko</w:t>
            </w:r>
          </w:p>
          <w:p w:rsidR="00FF60BC" w:rsidRDefault="00FF60BC" w:rsidP="00FC1BD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9"/>
                <w:szCs w:val="19"/>
              </w:rPr>
              <w:t>lub podpis i pieczątka imienna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  <w:p w:rsidR="00FF60BC" w:rsidRDefault="00FF60BC" w:rsidP="00FC1BD5">
            <w:pPr>
              <w:jc w:val="center"/>
              <w:rPr>
                <w:rFonts w:eastAsia="Calibri"/>
                <w:sz w:val="2"/>
                <w:szCs w:val="2"/>
              </w:rPr>
            </w:pPr>
          </w:p>
          <w:p w:rsidR="00FF60BC" w:rsidRDefault="00FF60BC" w:rsidP="00FC1BD5">
            <w:pPr>
              <w:spacing w:line="276" w:lineRule="auto"/>
              <w:rPr>
                <w:rFonts w:eastAsia="Calibri"/>
                <w:sz w:val="4"/>
                <w:szCs w:val="4"/>
              </w:rPr>
            </w:pPr>
          </w:p>
        </w:tc>
      </w:tr>
      <w:tr w:rsidR="00FF60BC" w:rsidTr="00FC1BD5">
        <w:trPr>
          <w:trHeight w:val="898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BC" w:rsidRDefault="00FF60BC" w:rsidP="00FC1BD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F60BC" w:rsidRDefault="00FF60BC" w:rsidP="00FC1BD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40"/>
                <w:szCs w:val="40"/>
              </w:rPr>
            </w:pPr>
          </w:p>
          <w:p w:rsidR="00FF60BC" w:rsidRDefault="00FF60BC" w:rsidP="00FC1BD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…………………………………………………………..</w:t>
            </w:r>
          </w:p>
          <w:p w:rsidR="00FF60BC" w:rsidRDefault="00FF60BC" w:rsidP="00FC1BD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nazwa i adres Wykonawcy</w:t>
            </w:r>
          </w:p>
          <w:p w:rsidR="00FF60BC" w:rsidRDefault="00FF60BC" w:rsidP="00FC1BD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FF60BC" w:rsidRDefault="00FF60BC" w:rsidP="00FC1BD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FF60BC" w:rsidRDefault="00FF60BC" w:rsidP="00FC1BD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</w:tc>
      </w:tr>
    </w:tbl>
    <w:p w:rsidR="00984914" w:rsidRDefault="00984914"/>
    <w:sectPr w:rsidR="00984914" w:rsidSect="00E457E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FF" w:rsidRDefault="00761BFF" w:rsidP="00C94409">
      <w:r>
        <w:separator/>
      </w:r>
    </w:p>
  </w:endnote>
  <w:endnote w:type="continuationSeparator" w:id="0">
    <w:p w:rsidR="00761BFF" w:rsidRDefault="00761BFF" w:rsidP="00C9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140006"/>
      <w:docPartObj>
        <w:docPartGallery w:val="Page Numbers (Bottom of Page)"/>
        <w:docPartUnique/>
      </w:docPartObj>
    </w:sdtPr>
    <w:sdtEndPr/>
    <w:sdtContent>
      <w:p w:rsidR="00B358DE" w:rsidRDefault="00B358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358DE" w:rsidRDefault="00B35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FF" w:rsidRDefault="00761BFF" w:rsidP="00C94409">
      <w:r>
        <w:separator/>
      </w:r>
    </w:p>
  </w:footnote>
  <w:footnote w:type="continuationSeparator" w:id="0">
    <w:p w:rsidR="00761BFF" w:rsidRDefault="00761BFF" w:rsidP="00C9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8"/>
    <w:multiLevelType w:val="hybridMultilevel"/>
    <w:tmpl w:val="E4AC591A"/>
    <w:lvl w:ilvl="0" w:tplc="C04A5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F45DA"/>
    <w:multiLevelType w:val="hybridMultilevel"/>
    <w:tmpl w:val="87AA2BDE"/>
    <w:lvl w:ilvl="0" w:tplc="3D0A124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9"/>
    <w:rsid w:val="000120AE"/>
    <w:rsid w:val="000407D0"/>
    <w:rsid w:val="000427D6"/>
    <w:rsid w:val="00042854"/>
    <w:rsid w:val="00043F32"/>
    <w:rsid w:val="0004748C"/>
    <w:rsid w:val="0005140A"/>
    <w:rsid w:val="00054441"/>
    <w:rsid w:val="0006525A"/>
    <w:rsid w:val="00080B97"/>
    <w:rsid w:val="000822EE"/>
    <w:rsid w:val="000838C1"/>
    <w:rsid w:val="00094A00"/>
    <w:rsid w:val="000D524F"/>
    <w:rsid w:val="000E6DD9"/>
    <w:rsid w:val="001217E1"/>
    <w:rsid w:val="00171743"/>
    <w:rsid w:val="001B63F1"/>
    <w:rsid w:val="001C02BA"/>
    <w:rsid w:val="001D04C0"/>
    <w:rsid w:val="00211E55"/>
    <w:rsid w:val="002413F2"/>
    <w:rsid w:val="00241BB4"/>
    <w:rsid w:val="00245D28"/>
    <w:rsid w:val="00247F85"/>
    <w:rsid w:val="002535E4"/>
    <w:rsid w:val="002900CF"/>
    <w:rsid w:val="00290CA9"/>
    <w:rsid w:val="00291A1D"/>
    <w:rsid w:val="00297A38"/>
    <w:rsid w:val="002A5237"/>
    <w:rsid w:val="002C057E"/>
    <w:rsid w:val="002D2549"/>
    <w:rsid w:val="002D719C"/>
    <w:rsid w:val="00303AFD"/>
    <w:rsid w:val="00343645"/>
    <w:rsid w:val="00346A96"/>
    <w:rsid w:val="00347660"/>
    <w:rsid w:val="003545CA"/>
    <w:rsid w:val="00370C76"/>
    <w:rsid w:val="003A5FD9"/>
    <w:rsid w:val="003C2C73"/>
    <w:rsid w:val="003D0243"/>
    <w:rsid w:val="003D3AC6"/>
    <w:rsid w:val="003E6ED3"/>
    <w:rsid w:val="00407528"/>
    <w:rsid w:val="00415B63"/>
    <w:rsid w:val="00471E8E"/>
    <w:rsid w:val="00472622"/>
    <w:rsid w:val="00476F66"/>
    <w:rsid w:val="004A0E9A"/>
    <w:rsid w:val="004A52C5"/>
    <w:rsid w:val="004B4822"/>
    <w:rsid w:val="004D21A6"/>
    <w:rsid w:val="004E733A"/>
    <w:rsid w:val="004F2C17"/>
    <w:rsid w:val="004F60B4"/>
    <w:rsid w:val="005135E8"/>
    <w:rsid w:val="005204B1"/>
    <w:rsid w:val="005220A2"/>
    <w:rsid w:val="00525B89"/>
    <w:rsid w:val="00556156"/>
    <w:rsid w:val="005772EA"/>
    <w:rsid w:val="00592CC7"/>
    <w:rsid w:val="00594A62"/>
    <w:rsid w:val="005A2DFD"/>
    <w:rsid w:val="005E5970"/>
    <w:rsid w:val="006141E6"/>
    <w:rsid w:val="00625F72"/>
    <w:rsid w:val="00645E33"/>
    <w:rsid w:val="006519DC"/>
    <w:rsid w:val="00661AA8"/>
    <w:rsid w:val="00662250"/>
    <w:rsid w:val="00691FB7"/>
    <w:rsid w:val="00700502"/>
    <w:rsid w:val="00702E00"/>
    <w:rsid w:val="007048BB"/>
    <w:rsid w:val="007134D1"/>
    <w:rsid w:val="00732ED5"/>
    <w:rsid w:val="00742332"/>
    <w:rsid w:val="00761BFF"/>
    <w:rsid w:val="00765FA3"/>
    <w:rsid w:val="00770B96"/>
    <w:rsid w:val="007A3E3E"/>
    <w:rsid w:val="007B407D"/>
    <w:rsid w:val="007B43FF"/>
    <w:rsid w:val="007B76A9"/>
    <w:rsid w:val="007C287C"/>
    <w:rsid w:val="007C631F"/>
    <w:rsid w:val="007E4E2C"/>
    <w:rsid w:val="00804E43"/>
    <w:rsid w:val="008109E8"/>
    <w:rsid w:val="00823676"/>
    <w:rsid w:val="00853162"/>
    <w:rsid w:val="00876942"/>
    <w:rsid w:val="00883FF9"/>
    <w:rsid w:val="008B27F2"/>
    <w:rsid w:val="008B3FB9"/>
    <w:rsid w:val="008C43CD"/>
    <w:rsid w:val="00904AC4"/>
    <w:rsid w:val="00926C73"/>
    <w:rsid w:val="009402B7"/>
    <w:rsid w:val="0094439B"/>
    <w:rsid w:val="00954F2D"/>
    <w:rsid w:val="009579D5"/>
    <w:rsid w:val="00984914"/>
    <w:rsid w:val="0099397D"/>
    <w:rsid w:val="009A117A"/>
    <w:rsid w:val="00A13928"/>
    <w:rsid w:val="00A1515C"/>
    <w:rsid w:val="00A22D8F"/>
    <w:rsid w:val="00A52BF8"/>
    <w:rsid w:val="00A56CD1"/>
    <w:rsid w:val="00A6172B"/>
    <w:rsid w:val="00AA561E"/>
    <w:rsid w:val="00AB06E2"/>
    <w:rsid w:val="00AC0826"/>
    <w:rsid w:val="00AC5B41"/>
    <w:rsid w:val="00AD5AEE"/>
    <w:rsid w:val="00B01822"/>
    <w:rsid w:val="00B12A7E"/>
    <w:rsid w:val="00B13167"/>
    <w:rsid w:val="00B358DE"/>
    <w:rsid w:val="00B37977"/>
    <w:rsid w:val="00B43508"/>
    <w:rsid w:val="00B44E17"/>
    <w:rsid w:val="00BA670A"/>
    <w:rsid w:val="00BA7517"/>
    <w:rsid w:val="00BB04F2"/>
    <w:rsid w:val="00BB32E7"/>
    <w:rsid w:val="00BE112C"/>
    <w:rsid w:val="00BE2E07"/>
    <w:rsid w:val="00BE7174"/>
    <w:rsid w:val="00BF1C25"/>
    <w:rsid w:val="00BF4080"/>
    <w:rsid w:val="00C454EA"/>
    <w:rsid w:val="00C86746"/>
    <w:rsid w:val="00C94137"/>
    <w:rsid w:val="00C94409"/>
    <w:rsid w:val="00CB19EF"/>
    <w:rsid w:val="00CE4973"/>
    <w:rsid w:val="00CE601E"/>
    <w:rsid w:val="00CF3790"/>
    <w:rsid w:val="00CF560B"/>
    <w:rsid w:val="00D344FF"/>
    <w:rsid w:val="00D454D6"/>
    <w:rsid w:val="00D5330A"/>
    <w:rsid w:val="00D667A6"/>
    <w:rsid w:val="00D6772C"/>
    <w:rsid w:val="00D76F2E"/>
    <w:rsid w:val="00D97010"/>
    <w:rsid w:val="00DA2759"/>
    <w:rsid w:val="00DB5F2C"/>
    <w:rsid w:val="00DC702F"/>
    <w:rsid w:val="00DD07E3"/>
    <w:rsid w:val="00E047E4"/>
    <w:rsid w:val="00E3469E"/>
    <w:rsid w:val="00E4153C"/>
    <w:rsid w:val="00E457E5"/>
    <w:rsid w:val="00E45C64"/>
    <w:rsid w:val="00E61D7B"/>
    <w:rsid w:val="00E62054"/>
    <w:rsid w:val="00EA23F8"/>
    <w:rsid w:val="00EC1962"/>
    <w:rsid w:val="00EC6FCB"/>
    <w:rsid w:val="00ED4488"/>
    <w:rsid w:val="00ED618B"/>
    <w:rsid w:val="00EE2A32"/>
    <w:rsid w:val="00EF1558"/>
    <w:rsid w:val="00F00C4C"/>
    <w:rsid w:val="00F04213"/>
    <w:rsid w:val="00F0509F"/>
    <w:rsid w:val="00F24088"/>
    <w:rsid w:val="00F246B0"/>
    <w:rsid w:val="00F44C99"/>
    <w:rsid w:val="00F8400C"/>
    <w:rsid w:val="00F87A04"/>
    <w:rsid w:val="00FA0E2C"/>
    <w:rsid w:val="00FA4377"/>
    <w:rsid w:val="00FA5A04"/>
    <w:rsid w:val="00FA6D29"/>
    <w:rsid w:val="00FF5DE4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45AB"/>
  <w15:chartTrackingRefBased/>
  <w15:docId w15:val="{DFC19231-D768-4472-B15A-467E6B0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D970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970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4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4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308</cp:revision>
  <dcterms:created xsi:type="dcterms:W3CDTF">2022-11-25T14:21:00Z</dcterms:created>
  <dcterms:modified xsi:type="dcterms:W3CDTF">2022-11-30T09:20:00Z</dcterms:modified>
</cp:coreProperties>
</file>