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3427"/>
        <w:gridCol w:w="1937"/>
        <w:gridCol w:w="1748"/>
        <w:gridCol w:w="756"/>
        <w:gridCol w:w="2505"/>
      </w:tblGrid>
      <w:tr w:rsidR="008B1A64" w:rsidRPr="008F68E1" w:rsidTr="00430CAB">
        <w:trPr>
          <w:trHeight w:val="539"/>
        </w:trPr>
        <w:tc>
          <w:tcPr>
            <w:tcW w:w="10774" w:type="dxa"/>
            <w:gridSpan w:val="6"/>
            <w:shd w:val="clear" w:color="auto" w:fill="92D050"/>
          </w:tcPr>
          <w:p w:rsidR="008B1A64" w:rsidRPr="008F68E1" w:rsidRDefault="008B1A64" w:rsidP="00430CAB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664D2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 w:rsidR="008E3D64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4D2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bookmarkStart w:id="0" w:name="_GoBack"/>
            <w:bookmarkEnd w:id="0"/>
            <w:r w:rsidR="00120B30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OWIERZENIA</w:t>
            </w:r>
            <w:r w:rsidR="008E3D64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organizacji wypoczynku dla dzieci i młodzieży </w:t>
            </w:r>
          </w:p>
          <w:p w:rsidR="008B1A64" w:rsidRPr="008F68E1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B25" w:rsidRPr="008F68E1" w:rsidTr="008021B5">
        <w:trPr>
          <w:trHeight w:val="295"/>
        </w:trPr>
        <w:tc>
          <w:tcPr>
            <w:tcW w:w="401" w:type="dxa"/>
            <w:vMerge w:val="restart"/>
          </w:tcPr>
          <w:p w:rsidR="00BC6B25" w:rsidRPr="008F68E1" w:rsidRDefault="00BC6B2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25" w:rsidRPr="008F68E1" w:rsidRDefault="00BC6B2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25" w:rsidRPr="008F68E1" w:rsidRDefault="00BC6B2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25" w:rsidRPr="008F68E1" w:rsidRDefault="00BC6B2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25" w:rsidRPr="008F68E1" w:rsidRDefault="00BC6B2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C6B25" w:rsidRPr="008F68E1" w:rsidRDefault="00BC6B2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</w:tcPr>
          <w:p w:rsidR="00BC6B25" w:rsidRPr="008F68E1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25" w:rsidRPr="008F68E1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25" w:rsidRPr="008F68E1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B25" w:rsidRPr="008F68E1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Dokładna liczba uczestników wypoczynku </w:t>
            </w: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gridSpan w:val="2"/>
          </w:tcPr>
          <w:p w:rsidR="00BC6B25" w:rsidRPr="008F68E1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Łączna liczba uczestników</w:t>
            </w:r>
          </w:p>
          <w:p w:rsidR="00BC6B25" w:rsidRPr="008F68E1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C6B25" w:rsidRPr="008F68E1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…………………..</w:t>
            </w:r>
          </w:p>
        </w:tc>
      </w:tr>
      <w:tr w:rsidR="00BC6B25" w:rsidRPr="008F68E1" w:rsidTr="008021B5">
        <w:trPr>
          <w:trHeight w:val="1154"/>
        </w:trPr>
        <w:tc>
          <w:tcPr>
            <w:tcW w:w="401" w:type="dxa"/>
            <w:vMerge/>
          </w:tcPr>
          <w:p w:rsidR="00BC6B25" w:rsidRPr="008F68E1" w:rsidRDefault="00BC6B2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BC6B25" w:rsidRPr="008F68E1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3333C" w:rsidRPr="008F68E1" w:rsidRDefault="00E3333C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B5" w:rsidRPr="008F68E1" w:rsidRDefault="00BC6B25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Liczba uczestników </w:t>
            </w:r>
          </w:p>
          <w:p w:rsidR="008021B5" w:rsidRPr="008F68E1" w:rsidRDefault="00BC6B25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w podziale na turnusy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li przewiduje się więcej </w:t>
            </w:r>
          </w:p>
          <w:p w:rsidR="00BC6B25" w:rsidRPr="008F68E1" w:rsidRDefault="00BC6B25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niż jeden turnus)</w:t>
            </w:r>
          </w:p>
        </w:tc>
        <w:tc>
          <w:tcPr>
            <w:tcW w:w="3261" w:type="dxa"/>
            <w:gridSpan w:val="2"/>
          </w:tcPr>
          <w:p w:rsidR="00BC6B25" w:rsidRPr="008F68E1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25" w:rsidRPr="008F68E1" w:rsidRDefault="00E3333C" w:rsidP="0080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Turnus 1</w:t>
            </w:r>
            <w:r w:rsidR="00BC6B25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B25" w:rsidRPr="008F68E1">
              <w:rPr>
                <w:rFonts w:ascii="Times New Roman" w:hAnsi="Times New Roman" w:cs="Times New Roman"/>
                <w:sz w:val="24"/>
                <w:szCs w:val="24"/>
              </w:rPr>
              <w:t>…….... uczestników</w:t>
            </w:r>
          </w:p>
          <w:p w:rsidR="00BC6B25" w:rsidRPr="008F68E1" w:rsidRDefault="00E3333C" w:rsidP="0080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Turnus 2 -</w:t>
            </w:r>
            <w:r w:rsidR="00BC6B25" w:rsidRPr="008F68E1">
              <w:rPr>
                <w:rFonts w:ascii="Times New Roman" w:hAnsi="Times New Roman" w:cs="Times New Roman"/>
                <w:sz w:val="24"/>
                <w:szCs w:val="24"/>
              </w:rPr>
              <w:t>…….... uczestników</w:t>
            </w:r>
          </w:p>
          <w:p w:rsidR="00BC6B25" w:rsidRPr="008F68E1" w:rsidRDefault="00E3333C" w:rsidP="0080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Turnus 3 - </w:t>
            </w:r>
            <w:r w:rsidR="00BC6B25" w:rsidRPr="008F68E1">
              <w:rPr>
                <w:rFonts w:ascii="Times New Roman" w:hAnsi="Times New Roman" w:cs="Times New Roman"/>
                <w:sz w:val="24"/>
                <w:szCs w:val="24"/>
              </w:rPr>
              <w:t>…….... uczestników</w:t>
            </w:r>
          </w:p>
          <w:p w:rsidR="00E3333C" w:rsidRPr="008F68E1" w:rsidRDefault="00E3333C" w:rsidP="00802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:rsidR="00BC6B25" w:rsidRPr="008F68E1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64" w:rsidRPr="008F68E1" w:rsidTr="008021B5">
        <w:trPr>
          <w:trHeight w:val="1944"/>
        </w:trPr>
        <w:tc>
          <w:tcPr>
            <w:tcW w:w="401" w:type="dxa"/>
          </w:tcPr>
          <w:p w:rsidR="00A25880" w:rsidRPr="008F68E1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880" w:rsidRPr="008F68E1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880" w:rsidRPr="008F68E1" w:rsidRDefault="00A25880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64" w:rsidRPr="008F68E1" w:rsidRDefault="008021B5" w:rsidP="008B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E3333C" w:rsidRPr="008F68E1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64" w:rsidRPr="008F68E1" w:rsidRDefault="00E3333C" w:rsidP="002428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wypoczynku</w:t>
            </w:r>
          </w:p>
        </w:tc>
        <w:tc>
          <w:tcPr>
            <w:tcW w:w="6946" w:type="dxa"/>
            <w:gridSpan w:val="4"/>
          </w:tcPr>
          <w:p w:rsidR="008021B5" w:rsidRPr="008F68E1" w:rsidRDefault="008021B5" w:rsidP="00E3333C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7A1E7D" w:rsidRDefault="00E3333C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Turnus 1 – od ………………… do………</w:t>
            </w:r>
            <w:proofErr w:type="gramStart"/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E7D">
              <w:rPr>
                <w:rFonts w:ascii="Times New Roman" w:hAnsi="Times New Roman" w:cs="Times New Roman"/>
                <w:sz w:val="24"/>
                <w:szCs w:val="24"/>
              </w:rPr>
              <w:t xml:space="preserve"> liczba dni…</w:t>
            </w:r>
            <w:proofErr w:type="gramStart"/>
            <w:r w:rsidR="007A1E7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7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33C" w:rsidRPr="007A1E7D" w:rsidRDefault="00E3333C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Turnus 2 – od ………………… do……</w:t>
            </w:r>
            <w:proofErr w:type="gramStart"/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7A1E7D">
              <w:rPr>
                <w:rFonts w:ascii="Times New Roman" w:hAnsi="Times New Roman" w:cs="Times New Roman"/>
                <w:sz w:val="24"/>
                <w:szCs w:val="24"/>
              </w:rPr>
              <w:t>liczba dni ………</w:t>
            </w:r>
          </w:p>
          <w:p w:rsidR="007A1E7D" w:rsidRPr="007A1E7D" w:rsidRDefault="00E3333C" w:rsidP="007A1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Turnus 3 – od ………………… do……</w:t>
            </w:r>
            <w:proofErr w:type="gramStart"/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E7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A1E7D">
              <w:rPr>
                <w:rFonts w:ascii="Times New Roman" w:hAnsi="Times New Roman" w:cs="Times New Roman"/>
                <w:sz w:val="24"/>
                <w:szCs w:val="24"/>
              </w:rPr>
              <w:t>liczba dni……….</w:t>
            </w:r>
          </w:p>
        </w:tc>
      </w:tr>
      <w:tr w:rsidR="00E3333C" w:rsidRPr="008F68E1" w:rsidTr="008021B5">
        <w:trPr>
          <w:trHeight w:val="1550"/>
        </w:trPr>
        <w:tc>
          <w:tcPr>
            <w:tcW w:w="401" w:type="dxa"/>
          </w:tcPr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427" w:type="dxa"/>
          </w:tcPr>
          <w:p w:rsidR="00E3333C" w:rsidRPr="008F68E1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8F68E1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8F68E1" w:rsidRDefault="00E3333C" w:rsidP="00E33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Opis obiektu przeznaczonego na wypoczynek </w:t>
            </w:r>
          </w:p>
        </w:tc>
        <w:tc>
          <w:tcPr>
            <w:tcW w:w="6946" w:type="dxa"/>
            <w:gridSpan w:val="4"/>
          </w:tcPr>
          <w:p w:rsidR="00E3333C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proofErr w:type="gramStart"/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obiektu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:  …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……………………………………………….…………..………….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Adres obiektu: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ul.  ……………………………………..……………</w:t>
            </w:r>
          </w:p>
          <w:p w:rsidR="008021B5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Miejscowość:…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………..…………………… </w:t>
            </w:r>
          </w:p>
          <w:p w:rsidR="00A01431" w:rsidRPr="008F68E1" w:rsidRDefault="008021B5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t>kod pocztowy………</w:t>
            </w:r>
            <w:proofErr w:type="gramStart"/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……………………………………………………………………….</w:t>
            </w:r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431"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Oświetlenie obiektu  …………… </w:t>
            </w:r>
            <w:r w:rsidR="00A01431" w:rsidRPr="008F68E1">
              <w:rPr>
                <w:rFonts w:ascii="Times New Roman" w:hAnsi="Times New Roman" w:cs="Times New Roman"/>
                <w:sz w:val="24"/>
                <w:szCs w:val="24"/>
              </w:rPr>
              <w:t>(tak / nie)</w:t>
            </w:r>
          </w:p>
          <w:p w:rsidR="00397517" w:rsidRPr="008F68E1" w:rsidRDefault="00A01431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Ogrodzenie obiektu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37962" w:rsidRPr="008F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….(tak</w:t>
            </w:r>
            <w:r w:rsidR="00437962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7962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nie)    </w:t>
            </w:r>
          </w:p>
          <w:p w:rsidR="00A01431" w:rsidRPr="008F68E1" w:rsidRDefault="00397517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Wyposażenie obiektu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w sprzęt do gier sportowych, towarzyskich zapewniający organizację atrakcyjnego wypoczynku</w:t>
            </w:r>
            <w:r w:rsidR="00A01431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(tak / nie)    </w:t>
            </w:r>
            <w:r w:rsidR="00A01431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3333C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Pokoje:</w:t>
            </w:r>
          </w:p>
          <w:p w:rsidR="00E3333C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2 osobowe – (</w:t>
            </w:r>
            <w:r w:rsidR="00437962" w:rsidRPr="008F68E1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.…..</w:t>
            </w:r>
          </w:p>
          <w:p w:rsidR="00E3333C" w:rsidRPr="008F68E1" w:rsidRDefault="008021B5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więcej niż 2</w:t>
            </w:r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osobowe – (</w:t>
            </w:r>
            <w:r w:rsidR="00437962" w:rsidRPr="008F68E1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t>) ……………</w:t>
            </w:r>
          </w:p>
          <w:p w:rsidR="00DF45C2" w:rsidRPr="008F68E1" w:rsidRDefault="00DF45C2" w:rsidP="00DF4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Dodatkowy pokój (izolatka)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- ……………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.(tak /nie)</w:t>
            </w:r>
          </w:p>
          <w:p w:rsidR="00A01431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Opis pokoi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(wyposażenie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1431" w:rsidRPr="008F68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37962" w:rsidRPr="008F68E1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tapczany lub łóżka z materacem – ……………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.(tak /nie)</w:t>
            </w:r>
          </w:p>
          <w:p w:rsidR="00437962" w:rsidRPr="008F68E1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poduszkę i kołdrę wraz z bielizną pościelową (poszewka na kołdrę,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poduszkę i prześcieradło) dla każdego uczestnika - …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tak / nie)</w:t>
            </w:r>
          </w:p>
          <w:p w:rsidR="00437962" w:rsidRPr="008F68E1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dodatkowy koc dla każdego uczestnika …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……….(tak / nie)</w:t>
            </w:r>
          </w:p>
          <w:p w:rsidR="00E3333C" w:rsidRPr="008F68E1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szafy ubraniowe z wieszakami w ilości odpowiadającej ilości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uczestników   </w:t>
            </w:r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proofErr w:type="gramStart"/>
            <w:r w:rsidR="00E3333C" w:rsidRPr="008F68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( tak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/ nie)</w:t>
            </w:r>
          </w:p>
          <w:p w:rsidR="00437962" w:rsidRPr="008F68E1" w:rsidRDefault="00437962" w:rsidP="00E33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Usytuowanie toalet:</w:t>
            </w:r>
          </w:p>
          <w:p w:rsidR="00E3333C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962"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- pokoje z pełnym węzłem sanitarnym (liczba) 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37962"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437962" w:rsidRPr="008F68E1" w:rsidRDefault="00437962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- pozostałe pokoje (liczba) …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33C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Usytuowanie boiska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  <w:proofErr w:type="gramStart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33C" w:rsidRPr="008F68E1" w:rsidRDefault="00E3333C" w:rsidP="00E3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Usytuowanie świetlicy, </w:t>
            </w:r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8021B5" w:rsidRPr="008F68E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Usytuowanie stołówki</w:t>
            </w: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……………………………….….…………</w:t>
            </w:r>
          </w:p>
        </w:tc>
      </w:tr>
      <w:tr w:rsidR="00E3333C" w:rsidRPr="008F68E1" w:rsidTr="008021B5">
        <w:trPr>
          <w:trHeight w:val="360"/>
        </w:trPr>
        <w:tc>
          <w:tcPr>
            <w:tcW w:w="401" w:type="dxa"/>
            <w:vMerge w:val="restart"/>
          </w:tcPr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7" w:type="dxa"/>
            <w:vMerge w:val="restart"/>
          </w:tcPr>
          <w:p w:rsidR="00E3333C" w:rsidRPr="008F68E1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8F68E1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3C" w:rsidRPr="008F68E1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usług w zakresie organizacji wypoczynku w okresie ostatnich 3 lat </w:t>
            </w: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37" w:type="dxa"/>
          </w:tcPr>
          <w:p w:rsidR="00E3333C" w:rsidRPr="008F68E1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504" w:type="dxa"/>
            <w:gridSpan w:val="2"/>
          </w:tcPr>
          <w:p w:rsidR="00E3333C" w:rsidRPr="008F68E1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Zleceniodawca</w:t>
            </w:r>
          </w:p>
        </w:tc>
        <w:tc>
          <w:tcPr>
            <w:tcW w:w="2505" w:type="dxa"/>
          </w:tcPr>
          <w:p w:rsidR="00E3333C" w:rsidRPr="008F68E1" w:rsidRDefault="00E3333C" w:rsidP="00E3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</w:tr>
      <w:tr w:rsidR="00E3333C" w:rsidRPr="008F68E1" w:rsidTr="008021B5">
        <w:trPr>
          <w:trHeight w:val="770"/>
        </w:trPr>
        <w:tc>
          <w:tcPr>
            <w:tcW w:w="401" w:type="dxa"/>
            <w:vMerge/>
          </w:tcPr>
          <w:p w:rsidR="00E3333C" w:rsidRPr="008F68E1" w:rsidRDefault="00E3333C" w:rsidP="00E3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E3333C" w:rsidRPr="008F68E1" w:rsidRDefault="00E3333C" w:rsidP="00E33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3333C" w:rsidRPr="008F68E1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A568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5687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DA568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04" w:type="dxa"/>
            <w:gridSpan w:val="2"/>
          </w:tcPr>
          <w:p w:rsidR="00E3333C" w:rsidRPr="008F68E1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……………….…..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…………….……..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………………...…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……………..…….</w:t>
            </w:r>
          </w:p>
        </w:tc>
        <w:tc>
          <w:tcPr>
            <w:tcW w:w="2505" w:type="dxa"/>
          </w:tcPr>
          <w:p w:rsidR="00E3333C" w:rsidRPr="008F68E1" w:rsidRDefault="00E3333C" w:rsidP="008021B5">
            <w:pPr>
              <w:pStyle w:val="Akapitzlist"/>
              <w:numPr>
                <w:ilvl w:val="0"/>
                <w:numId w:val="6"/>
              </w:numPr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……………….…..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6"/>
              </w:numPr>
              <w:spacing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…………….……..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………………...…</w:t>
            </w:r>
          </w:p>
          <w:p w:rsidR="00E3333C" w:rsidRPr="008F68E1" w:rsidRDefault="00E3333C" w:rsidP="008021B5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F68E1">
              <w:rPr>
                <w:rFonts w:ascii="Times New Roman" w:hAnsi="Times New Roman" w:cs="Times New Roman"/>
                <w:sz w:val="24"/>
                <w:szCs w:val="24"/>
              </w:rPr>
              <w:t>…………..…….....</w:t>
            </w:r>
          </w:p>
        </w:tc>
      </w:tr>
    </w:tbl>
    <w:p w:rsidR="009B0717" w:rsidRPr="008F68E1" w:rsidRDefault="009B0717" w:rsidP="009B0717">
      <w:pPr>
        <w:rPr>
          <w:rFonts w:ascii="Times New Roman" w:hAnsi="Times New Roman" w:cs="Times New Roman"/>
          <w:sz w:val="24"/>
          <w:szCs w:val="24"/>
        </w:rPr>
      </w:pPr>
    </w:p>
    <w:sectPr w:rsidR="009B0717" w:rsidRPr="008F68E1" w:rsidSect="00AB26B3">
      <w:headerReference w:type="default" r:id="rId7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845" w:rsidRDefault="00337845" w:rsidP="008B1A64">
      <w:pPr>
        <w:spacing w:after="0" w:line="240" w:lineRule="auto"/>
      </w:pPr>
      <w:r>
        <w:separator/>
      </w:r>
    </w:p>
  </w:endnote>
  <w:endnote w:type="continuationSeparator" w:id="0">
    <w:p w:rsidR="00337845" w:rsidRDefault="00337845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845" w:rsidRDefault="00337845" w:rsidP="008B1A64">
      <w:pPr>
        <w:spacing w:after="0" w:line="240" w:lineRule="auto"/>
      </w:pPr>
      <w:r>
        <w:separator/>
      </w:r>
    </w:p>
  </w:footnote>
  <w:footnote w:type="continuationSeparator" w:id="0">
    <w:p w:rsidR="00337845" w:rsidRDefault="00337845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B42BA5">
      <w:rPr>
        <w:rFonts w:ascii="Times New Roman" w:hAnsi="Times New Roman" w:cs="Times New Roman"/>
        <w:sz w:val="24"/>
        <w:szCs w:val="24"/>
      </w:rPr>
      <w:t>2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</w:t>
    </w:r>
    <w:r w:rsidR="008021B5">
      <w:rPr>
        <w:rFonts w:ascii="Times New Roman" w:hAnsi="Times New Roman" w:cs="Times New Roman"/>
        <w:sz w:val="24"/>
        <w:szCs w:val="24"/>
      </w:rPr>
      <w:t>2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3"/>
    <w:rsid w:val="00035FC1"/>
    <w:rsid w:val="00061D33"/>
    <w:rsid w:val="000E64A0"/>
    <w:rsid w:val="00120B30"/>
    <w:rsid w:val="0012545D"/>
    <w:rsid w:val="00215BAC"/>
    <w:rsid w:val="002171C6"/>
    <w:rsid w:val="0024288E"/>
    <w:rsid w:val="002A79DB"/>
    <w:rsid w:val="00336B4F"/>
    <w:rsid w:val="00337845"/>
    <w:rsid w:val="00397517"/>
    <w:rsid w:val="00430CAB"/>
    <w:rsid w:val="00437962"/>
    <w:rsid w:val="004C0C13"/>
    <w:rsid w:val="004C3C5F"/>
    <w:rsid w:val="00520951"/>
    <w:rsid w:val="0059712C"/>
    <w:rsid w:val="00620084"/>
    <w:rsid w:val="006C5ADA"/>
    <w:rsid w:val="006C7A73"/>
    <w:rsid w:val="00734D84"/>
    <w:rsid w:val="007507AE"/>
    <w:rsid w:val="00772A0B"/>
    <w:rsid w:val="007A1E7D"/>
    <w:rsid w:val="007D3C7D"/>
    <w:rsid w:val="008021B5"/>
    <w:rsid w:val="008644B8"/>
    <w:rsid w:val="00865A8C"/>
    <w:rsid w:val="008B1A64"/>
    <w:rsid w:val="008E3D64"/>
    <w:rsid w:val="008F68E1"/>
    <w:rsid w:val="00911451"/>
    <w:rsid w:val="00934EFE"/>
    <w:rsid w:val="009B0717"/>
    <w:rsid w:val="00A01431"/>
    <w:rsid w:val="00A25880"/>
    <w:rsid w:val="00A276A3"/>
    <w:rsid w:val="00AB26B3"/>
    <w:rsid w:val="00B2365E"/>
    <w:rsid w:val="00B42BA5"/>
    <w:rsid w:val="00B5668E"/>
    <w:rsid w:val="00BA24D7"/>
    <w:rsid w:val="00BC6B25"/>
    <w:rsid w:val="00C20008"/>
    <w:rsid w:val="00C233A8"/>
    <w:rsid w:val="00D7759C"/>
    <w:rsid w:val="00DA5687"/>
    <w:rsid w:val="00DC7ACD"/>
    <w:rsid w:val="00DF45C2"/>
    <w:rsid w:val="00E23F72"/>
    <w:rsid w:val="00E3333C"/>
    <w:rsid w:val="00E568DE"/>
    <w:rsid w:val="00E575B9"/>
    <w:rsid w:val="00E653C3"/>
    <w:rsid w:val="00E664D2"/>
    <w:rsid w:val="00F063B9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Dominika Buczek</cp:lastModifiedBy>
  <cp:revision>34</cp:revision>
  <dcterms:created xsi:type="dcterms:W3CDTF">2018-02-19T11:54:00Z</dcterms:created>
  <dcterms:modified xsi:type="dcterms:W3CDTF">2022-03-22T17:49:00Z</dcterms:modified>
</cp:coreProperties>
</file>