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01"/>
        <w:gridCol w:w="2435"/>
        <w:gridCol w:w="2929"/>
        <w:gridCol w:w="1465"/>
        <w:gridCol w:w="992"/>
        <w:gridCol w:w="2552"/>
      </w:tblGrid>
      <w:tr w:rsidR="008B1A64" w:rsidRPr="007A6BDE" w:rsidTr="00163971">
        <w:trPr>
          <w:trHeight w:val="539"/>
        </w:trPr>
        <w:tc>
          <w:tcPr>
            <w:tcW w:w="10774" w:type="dxa"/>
            <w:gridSpan w:val="6"/>
            <w:shd w:val="clear" w:color="auto" w:fill="FFFFCC"/>
          </w:tcPr>
          <w:p w:rsidR="003577F4" w:rsidRDefault="008B1A64" w:rsidP="003577F4">
            <w:pPr>
              <w:shd w:val="clear" w:color="auto" w:fill="FFFFC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E664D2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Szczegółowe i</w:t>
            </w: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nformacje o organizowanym wypoczynku</w:t>
            </w:r>
            <w:r w:rsidR="008E3D64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64D2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8E3D64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ramach </w:t>
            </w:r>
            <w:r w:rsidR="003577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WSPARCIE </w:t>
            </w:r>
          </w:p>
          <w:p w:rsidR="008B1A64" w:rsidRPr="007A6BDE" w:rsidRDefault="008E3D64" w:rsidP="003577F4">
            <w:pPr>
              <w:shd w:val="clear" w:color="auto" w:fill="FFFFC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organizacji</w:t>
            </w:r>
            <w:proofErr w:type="gramEnd"/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wypoczynku dla dzieci i młodzieży</w:t>
            </w:r>
            <w:r w:rsidR="00DF59EE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8B1A64" w:rsidRPr="007A6BDE" w:rsidRDefault="008B1A64" w:rsidP="008B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59EE" w:rsidRPr="007A6BDE" w:rsidTr="00163971">
        <w:trPr>
          <w:trHeight w:val="295"/>
        </w:trPr>
        <w:tc>
          <w:tcPr>
            <w:tcW w:w="401" w:type="dxa"/>
            <w:vMerge w:val="restart"/>
          </w:tcPr>
          <w:p w:rsidR="00DF59EE" w:rsidRPr="007A6BDE" w:rsidRDefault="00DF59EE" w:rsidP="00DF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9EE" w:rsidRPr="007A6BDE" w:rsidRDefault="00DF59EE" w:rsidP="00DF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9EE" w:rsidRPr="007A6BDE" w:rsidRDefault="00DF59EE" w:rsidP="00DF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9EE" w:rsidRPr="007A6BDE" w:rsidRDefault="00DF59EE" w:rsidP="00DF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9EE" w:rsidRPr="007A6BDE" w:rsidRDefault="00DF59EE" w:rsidP="00DF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DF59EE" w:rsidRPr="007A6BDE" w:rsidRDefault="00DF59EE" w:rsidP="00DF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 w:val="restart"/>
          </w:tcPr>
          <w:p w:rsidR="00DF59EE" w:rsidRPr="007A6BDE" w:rsidRDefault="00DF59EE" w:rsidP="00DF59E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9EE" w:rsidRPr="007A6BDE" w:rsidRDefault="00DF59EE" w:rsidP="00DF59E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9EE" w:rsidRPr="007A6BDE" w:rsidRDefault="00DF59EE" w:rsidP="00DF59E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59EE" w:rsidRPr="007A6BDE" w:rsidRDefault="00DD7A68" w:rsidP="00DD7A6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 w:rsidR="00DF59EE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czestni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cy </w:t>
            </w:r>
            <w:r w:rsidR="00DF59EE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wypoczynku </w:t>
            </w:r>
            <w:r w:rsidR="00DF59EE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4394" w:type="dxa"/>
            <w:gridSpan w:val="2"/>
          </w:tcPr>
          <w:p w:rsidR="00DF59EE" w:rsidRPr="007A6BDE" w:rsidRDefault="00DF59EE" w:rsidP="00DF59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E2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E2E2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</w:t>
            </w:r>
            <w:proofErr w:type="gramStart"/>
            <w:r w:rsidR="004E2E28">
              <w:rPr>
                <w:rFonts w:ascii="Times New Roman" w:hAnsi="Times New Roman" w:cs="Times New Roman"/>
                <w:sz w:val="24"/>
                <w:szCs w:val="24"/>
              </w:rPr>
              <w:t>ł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ączna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liczba uczestników</w:t>
            </w:r>
          </w:p>
          <w:p w:rsidR="00DF59EE" w:rsidRPr="007A6BDE" w:rsidRDefault="00DF59EE" w:rsidP="00DF59E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DF59EE" w:rsidRPr="007A6BDE" w:rsidRDefault="00DF59EE" w:rsidP="00DF59E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br/>
              <w:t>…………………..</w:t>
            </w:r>
          </w:p>
        </w:tc>
      </w:tr>
      <w:tr w:rsidR="00DF59EE" w:rsidRPr="007A6BDE" w:rsidTr="00163971">
        <w:trPr>
          <w:trHeight w:val="1154"/>
        </w:trPr>
        <w:tc>
          <w:tcPr>
            <w:tcW w:w="401" w:type="dxa"/>
            <w:vMerge/>
          </w:tcPr>
          <w:p w:rsidR="00DF59EE" w:rsidRPr="007A6BDE" w:rsidRDefault="00DF59EE" w:rsidP="00DF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DF59EE" w:rsidRPr="007A6BDE" w:rsidRDefault="00DF59EE" w:rsidP="00DF59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DF59EE" w:rsidRPr="007A6BDE" w:rsidRDefault="00DF59EE" w:rsidP="00DF59E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E" w:rsidRPr="007A6BDE" w:rsidRDefault="004E2E28" w:rsidP="004E2E2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DF59EE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iczba uczestników w podziale </w:t>
            </w:r>
            <w:r w:rsidR="00DF59EE" w:rsidRPr="007A6BD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na </w:t>
            </w:r>
            <w:proofErr w:type="gramStart"/>
            <w:r w:rsidR="00DF59EE" w:rsidRPr="007A6BDE">
              <w:rPr>
                <w:rFonts w:ascii="Times New Roman" w:hAnsi="Times New Roman" w:cs="Times New Roman"/>
                <w:sz w:val="24"/>
                <w:szCs w:val="24"/>
              </w:rPr>
              <w:t>turnusy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59EE" w:rsidRPr="007A6BDE">
              <w:rPr>
                <w:rFonts w:ascii="Times New Roman" w:hAnsi="Times New Roman" w:cs="Times New Roman"/>
                <w:sz w:val="24"/>
                <w:szCs w:val="24"/>
              </w:rPr>
              <w:t>(jeśli</w:t>
            </w:r>
            <w:proofErr w:type="gramEnd"/>
            <w:r w:rsidR="00DF59EE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przewiduje się więcej niż jeden turnus)</w:t>
            </w:r>
          </w:p>
        </w:tc>
        <w:tc>
          <w:tcPr>
            <w:tcW w:w="3544" w:type="dxa"/>
            <w:gridSpan w:val="2"/>
          </w:tcPr>
          <w:p w:rsidR="00DF59EE" w:rsidRPr="007A6BDE" w:rsidRDefault="00DF59EE" w:rsidP="00D37DD1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9EE" w:rsidRPr="007A6BDE" w:rsidRDefault="00DF59EE" w:rsidP="00D37D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Turnus 1 -….…….... 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uczestników</w:t>
            </w:r>
            <w:proofErr w:type="gramEnd"/>
          </w:p>
          <w:p w:rsidR="00DF59EE" w:rsidRPr="007A6BDE" w:rsidRDefault="00DF59EE" w:rsidP="00D37D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Turnus 2 -………......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uczestników</w:t>
            </w:r>
            <w:proofErr w:type="gramEnd"/>
          </w:p>
          <w:p w:rsidR="00DF59EE" w:rsidRPr="007A6BDE" w:rsidRDefault="00DF59EE" w:rsidP="00D37D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Turnus 3 - …….…... 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uczestników</w:t>
            </w:r>
            <w:proofErr w:type="gramEnd"/>
          </w:p>
          <w:p w:rsidR="00DF59EE" w:rsidRPr="007A6BDE" w:rsidRDefault="00DF59EE" w:rsidP="00DF59EE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64" w:rsidRPr="007A6BDE" w:rsidTr="00163971">
        <w:trPr>
          <w:trHeight w:val="1414"/>
        </w:trPr>
        <w:tc>
          <w:tcPr>
            <w:tcW w:w="401" w:type="dxa"/>
          </w:tcPr>
          <w:p w:rsidR="00A25880" w:rsidRPr="007A6BDE" w:rsidRDefault="00A25880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880" w:rsidRPr="007A6BDE" w:rsidRDefault="00A25880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880" w:rsidRPr="007A6BDE" w:rsidRDefault="00A25880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1A64" w:rsidRPr="007A6BDE" w:rsidRDefault="008021B5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35" w:type="dxa"/>
          </w:tcPr>
          <w:p w:rsidR="00E3333C" w:rsidRPr="007A6BDE" w:rsidRDefault="00E3333C" w:rsidP="0024288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7A6BDE" w:rsidRDefault="00E3333C" w:rsidP="0024288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1A64" w:rsidRPr="007A6BDE" w:rsidRDefault="00E3333C" w:rsidP="0024288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 wypoczynku</w:t>
            </w:r>
          </w:p>
        </w:tc>
        <w:tc>
          <w:tcPr>
            <w:tcW w:w="7938" w:type="dxa"/>
            <w:gridSpan w:val="4"/>
          </w:tcPr>
          <w:p w:rsidR="008021B5" w:rsidRPr="007A6BDE" w:rsidRDefault="008021B5" w:rsidP="00D37DD1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33C" w:rsidRPr="007A6BDE" w:rsidRDefault="004E2E28" w:rsidP="00D37D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urnus</w:t>
            </w:r>
            <w:proofErr w:type="gramEnd"/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1 – od ……………</w:t>
            </w:r>
            <w:r w:rsidR="00C05A2D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…… do………</w:t>
            </w:r>
            <w:r w:rsidR="00C05A2D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dni…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…...</w:t>
            </w:r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  <w:p w:rsidR="00E3333C" w:rsidRPr="007A6BDE" w:rsidRDefault="004E2E28" w:rsidP="00D37D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urnus</w:t>
            </w:r>
            <w:proofErr w:type="gramEnd"/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2 – od ……………</w:t>
            </w:r>
            <w:r w:rsidR="00C05A2D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…… do………</w:t>
            </w:r>
            <w:r w:rsidR="00C05A2D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  <w:proofErr w:type="gramStart"/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dni 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7A1E7D" w:rsidRDefault="004E2E28" w:rsidP="00D37D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urnus</w:t>
            </w:r>
            <w:proofErr w:type="gramEnd"/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3 – od ………………</w:t>
            </w:r>
            <w:r w:rsidR="00C05A2D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 do……</w:t>
            </w:r>
            <w:r w:rsidR="00C05A2D" w:rsidRP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="00E3333C" w:rsidRPr="007A6BDE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proofErr w:type="gramStart"/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dni…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7A1E7D" w:rsidRPr="007A6BDE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:rsidR="00D37DD1" w:rsidRDefault="00D37DD1" w:rsidP="00D37D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urnus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– od …………………… do……………..….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dni…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:rsidR="00D37DD1" w:rsidRPr="007A6BDE" w:rsidRDefault="00D37DD1" w:rsidP="00D37D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7F4" w:rsidRPr="007A6BDE" w:rsidTr="00163971">
        <w:trPr>
          <w:trHeight w:val="975"/>
        </w:trPr>
        <w:tc>
          <w:tcPr>
            <w:tcW w:w="401" w:type="dxa"/>
            <w:vMerge w:val="restart"/>
          </w:tcPr>
          <w:p w:rsidR="003577F4" w:rsidRDefault="003577F4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77F4" w:rsidRDefault="003577F4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77F4" w:rsidRDefault="003577F4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77F4" w:rsidRDefault="003577F4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77F4" w:rsidRPr="007A6BDE" w:rsidRDefault="003577F4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35" w:type="dxa"/>
            <w:vMerge w:val="restart"/>
          </w:tcPr>
          <w:p w:rsidR="003577F4" w:rsidRDefault="003577F4" w:rsidP="00D668F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77F4" w:rsidRDefault="003577F4" w:rsidP="00D668F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77F4" w:rsidRDefault="003577F4" w:rsidP="00D668F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77F4" w:rsidRDefault="003577F4" w:rsidP="00D668F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77F4" w:rsidRPr="007A6BDE" w:rsidRDefault="003577F4" w:rsidP="00D668F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Nabór</w:t>
            </w:r>
          </w:p>
          <w:p w:rsidR="003577F4" w:rsidRPr="007A6BDE" w:rsidRDefault="003577F4" w:rsidP="007A6BD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4"/>
          </w:tcPr>
          <w:p w:rsidR="003577F4" w:rsidRPr="00D41656" w:rsidRDefault="003577F4" w:rsidP="003577F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7F4" w:rsidRPr="00D41656" w:rsidRDefault="003577F4" w:rsidP="003577F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1656">
              <w:rPr>
                <w:rFonts w:ascii="Times New Roman" w:hAnsi="Times New Roman" w:cs="Times New Roman"/>
                <w:sz w:val="24"/>
                <w:szCs w:val="24"/>
              </w:rPr>
              <w:t>skąd</w:t>
            </w:r>
            <w:proofErr w:type="gramEnd"/>
            <w:r w:rsidRPr="00D41656">
              <w:rPr>
                <w:rFonts w:ascii="Times New Roman" w:hAnsi="Times New Roman" w:cs="Times New Roman"/>
                <w:sz w:val="24"/>
                <w:szCs w:val="24"/>
              </w:rPr>
              <w:t xml:space="preserve"> rekrutowani będą uczestnicy wypoczynku (ośrodki pomocy </w:t>
            </w:r>
          </w:p>
          <w:p w:rsidR="003577F4" w:rsidRPr="00D41656" w:rsidRDefault="003577F4" w:rsidP="003577F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1656">
              <w:rPr>
                <w:rFonts w:ascii="Times New Roman" w:hAnsi="Times New Roman" w:cs="Times New Roman"/>
                <w:sz w:val="24"/>
                <w:szCs w:val="24"/>
              </w:rPr>
              <w:t>społecznej</w:t>
            </w:r>
            <w:proofErr w:type="gramEnd"/>
            <w:r w:rsidRPr="00D41656">
              <w:rPr>
                <w:rFonts w:ascii="Times New Roman" w:hAnsi="Times New Roman" w:cs="Times New Roman"/>
                <w:sz w:val="24"/>
                <w:szCs w:val="24"/>
              </w:rPr>
              <w:t>, domy dziecka, członkowie klubów, stowarzyszeń itd.): ……………………………………………………………………………………</w:t>
            </w:r>
          </w:p>
          <w:p w:rsidR="003577F4" w:rsidRPr="00D41656" w:rsidRDefault="003577F4" w:rsidP="003577F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5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</w:t>
            </w:r>
          </w:p>
          <w:p w:rsidR="003577F4" w:rsidRPr="00D41656" w:rsidRDefault="003577F4" w:rsidP="00D668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7F4" w:rsidRPr="007A6BDE" w:rsidTr="00163971">
        <w:trPr>
          <w:trHeight w:val="975"/>
        </w:trPr>
        <w:tc>
          <w:tcPr>
            <w:tcW w:w="401" w:type="dxa"/>
            <w:vMerge/>
          </w:tcPr>
          <w:p w:rsidR="003577F4" w:rsidRDefault="003577F4" w:rsidP="008B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3577F4" w:rsidRDefault="003577F4" w:rsidP="00D668F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gridSpan w:val="4"/>
          </w:tcPr>
          <w:p w:rsidR="003577F4" w:rsidRPr="00D41656" w:rsidRDefault="003577F4" w:rsidP="00D668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7F4" w:rsidRPr="00D41656" w:rsidRDefault="003577F4" w:rsidP="00D668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1656">
              <w:rPr>
                <w:rFonts w:ascii="Times New Roman" w:hAnsi="Times New Roman" w:cs="Times New Roman"/>
                <w:sz w:val="24"/>
                <w:szCs w:val="24"/>
              </w:rPr>
              <w:t>sposób</w:t>
            </w:r>
            <w:proofErr w:type="gramEnd"/>
            <w:r w:rsidRPr="00D41656">
              <w:rPr>
                <w:rFonts w:ascii="Times New Roman" w:hAnsi="Times New Roman" w:cs="Times New Roman"/>
                <w:sz w:val="24"/>
                <w:szCs w:val="24"/>
              </w:rPr>
              <w:t xml:space="preserve"> informowania o naborze: …………………</w:t>
            </w:r>
            <w:r w:rsidR="00D41656">
              <w:rPr>
                <w:rFonts w:ascii="Times New Roman" w:hAnsi="Times New Roman" w:cs="Times New Roman"/>
                <w:sz w:val="24"/>
                <w:szCs w:val="24"/>
              </w:rPr>
              <w:t>…………………………..</w:t>
            </w:r>
            <w:r w:rsidRPr="00D4165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</w:t>
            </w:r>
          </w:p>
          <w:p w:rsidR="003577F4" w:rsidRPr="00D41656" w:rsidRDefault="003577F4" w:rsidP="00D668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5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</w:t>
            </w:r>
          </w:p>
          <w:p w:rsidR="003577F4" w:rsidRPr="00D41656" w:rsidRDefault="003577F4" w:rsidP="00D668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5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</w:t>
            </w:r>
          </w:p>
          <w:p w:rsidR="003577F4" w:rsidRPr="00D41656" w:rsidRDefault="003577F4" w:rsidP="00D668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33C" w:rsidRPr="007A6BDE" w:rsidTr="00163971">
        <w:trPr>
          <w:trHeight w:val="2539"/>
        </w:trPr>
        <w:tc>
          <w:tcPr>
            <w:tcW w:w="401" w:type="dxa"/>
          </w:tcPr>
          <w:p w:rsidR="00E3333C" w:rsidRPr="007A6BDE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7A6BDE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7A68" w:rsidRDefault="00DD7A68" w:rsidP="00DD7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7A68" w:rsidRDefault="00DD7A68" w:rsidP="00DD7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7A6BDE" w:rsidRDefault="00DD7A68" w:rsidP="00DD7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3333C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35" w:type="dxa"/>
          </w:tcPr>
          <w:p w:rsidR="00E3333C" w:rsidRPr="007A6BDE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33C" w:rsidRPr="007A6BDE" w:rsidRDefault="00E3333C" w:rsidP="00DD7A6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D7A6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biekt</w:t>
            </w:r>
            <w:r w:rsidR="00DD7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przeznaczony</w:t>
            </w: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wypoczynek </w:t>
            </w:r>
          </w:p>
        </w:tc>
        <w:tc>
          <w:tcPr>
            <w:tcW w:w="7938" w:type="dxa"/>
            <w:gridSpan w:val="4"/>
          </w:tcPr>
          <w:p w:rsidR="00D37DD1" w:rsidRDefault="000519D2" w:rsidP="000519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Nazwa obiektu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:  ………………….…………………………………………...………</w:t>
            </w:r>
            <w:r w:rsid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…..…</w:t>
            </w:r>
          </w:p>
          <w:p w:rsidR="00D37DD1" w:rsidRDefault="00D37DD1" w:rsidP="000519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………………………………………………………………………………..</w:t>
            </w:r>
          </w:p>
          <w:p w:rsidR="000519D2" w:rsidRPr="007A6BDE" w:rsidRDefault="00D37DD1" w:rsidP="000519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……………………………………………………………………………….</w:t>
            </w:r>
            <w:r w:rsidR="000519D2" w:rsidRPr="007A6B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519D2"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Adres obiektu:</w:t>
            </w:r>
            <w:r w:rsidR="000519D2"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0519D2" w:rsidRPr="007A6BDE" w:rsidRDefault="000519D2" w:rsidP="000519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.  ………………………….………………………………..……</w:t>
            </w:r>
            <w:r w:rsidR="007A6BD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  <w:p w:rsidR="000519D2" w:rsidRPr="007A6BDE" w:rsidRDefault="000519D2" w:rsidP="000519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Miejscowość:…………..…………………… </w:t>
            </w: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kod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pocztowy………</w:t>
            </w:r>
            <w:r w:rsidR="007A6BD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..……</w:t>
            </w:r>
          </w:p>
          <w:p w:rsidR="00D41656" w:rsidRPr="00D41656" w:rsidRDefault="00E3333C" w:rsidP="004E2E2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</w:t>
            </w:r>
            <w:r w:rsidR="007A6BDE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  <w:r w:rsidR="00D41656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  <w:tr w:rsidR="00E3333C" w:rsidRPr="007A6BDE" w:rsidTr="00163971">
        <w:trPr>
          <w:trHeight w:val="360"/>
        </w:trPr>
        <w:tc>
          <w:tcPr>
            <w:tcW w:w="401" w:type="dxa"/>
            <w:vMerge w:val="restart"/>
          </w:tcPr>
          <w:p w:rsidR="00E3333C" w:rsidRPr="007A6BDE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7A6BDE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7A6BDE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333C" w:rsidRPr="007A6BDE" w:rsidRDefault="00DD7A68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35" w:type="dxa"/>
            <w:vMerge w:val="restart"/>
          </w:tcPr>
          <w:p w:rsidR="00E3333C" w:rsidRPr="007A6BDE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33C" w:rsidRPr="007A6BDE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Wykaz wykonanych usług w zakresie organizacji wypoczynku w okresie ostatnich </w:t>
            </w:r>
            <w:r w:rsidR="00D41656">
              <w:rPr>
                <w:rFonts w:ascii="Times New Roman" w:hAnsi="Times New Roman" w:cs="Times New Roman"/>
                <w:b/>
                <w:sz w:val="24"/>
                <w:szCs w:val="24"/>
              </w:rPr>
              <w:t>3 lat</w:t>
            </w:r>
            <w:r w:rsidR="00D37D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wraz z referencjami lub potwierdzeniami należytego wykonania zadania </w:t>
            </w:r>
            <w:r w:rsidR="00DD7A6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929" w:type="dxa"/>
          </w:tcPr>
          <w:p w:rsidR="00E3333C" w:rsidRPr="007A6BDE" w:rsidRDefault="00E3333C" w:rsidP="00E333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</w:t>
            </w:r>
          </w:p>
        </w:tc>
        <w:tc>
          <w:tcPr>
            <w:tcW w:w="2457" w:type="dxa"/>
            <w:gridSpan w:val="2"/>
          </w:tcPr>
          <w:p w:rsidR="00E3333C" w:rsidRPr="007A6BDE" w:rsidRDefault="00421F43" w:rsidP="00421F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Liczba uczestników</w:t>
            </w: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E3333C" w:rsidRPr="007A6BDE" w:rsidRDefault="00421F43" w:rsidP="00E3333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Referencje </w:t>
            </w:r>
            <w:r w:rsidR="00D37D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Potwierdzenia wykonania </w:t>
            </w:r>
          </w:p>
        </w:tc>
      </w:tr>
      <w:tr w:rsidR="00E3333C" w:rsidRPr="007A6BDE" w:rsidTr="00163971">
        <w:trPr>
          <w:trHeight w:val="2116"/>
        </w:trPr>
        <w:tc>
          <w:tcPr>
            <w:tcW w:w="401" w:type="dxa"/>
            <w:vMerge/>
          </w:tcPr>
          <w:p w:rsidR="00E3333C" w:rsidRPr="007A6BDE" w:rsidRDefault="00E3333C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E3333C" w:rsidRPr="007A6BDE" w:rsidRDefault="00E3333C" w:rsidP="00E3333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DD7A68" w:rsidRDefault="00DD7A68" w:rsidP="00DD7A68">
            <w:pPr>
              <w:pStyle w:val="Akapitzlist"/>
              <w:spacing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33C" w:rsidRPr="007A6BDE" w:rsidRDefault="00E3333C" w:rsidP="008021B5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  <w:r w:rsidR="00DA5687" w:rsidRPr="007A6BDE">
              <w:rPr>
                <w:rFonts w:ascii="Times New Roman" w:hAnsi="Times New Roman" w:cs="Times New Roman"/>
                <w:sz w:val="24"/>
                <w:szCs w:val="24"/>
              </w:rPr>
              <w:t>…...</w:t>
            </w:r>
          </w:p>
          <w:p w:rsidR="00E3333C" w:rsidRPr="007A6BDE" w:rsidRDefault="00E3333C" w:rsidP="008021B5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 w:rsidR="00DA5687" w:rsidRPr="007A6BD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  <w:p w:rsidR="00E3333C" w:rsidRPr="007A6BDE" w:rsidRDefault="00E3333C" w:rsidP="008021B5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  <w:r w:rsidR="00DA5687" w:rsidRPr="007A6BDE">
              <w:rPr>
                <w:rFonts w:ascii="Times New Roman" w:hAnsi="Times New Roman" w:cs="Times New Roman"/>
                <w:sz w:val="24"/>
                <w:szCs w:val="24"/>
              </w:rPr>
              <w:t>…...</w:t>
            </w:r>
          </w:p>
          <w:p w:rsidR="00E3333C" w:rsidRPr="007A6BDE" w:rsidRDefault="00E3333C" w:rsidP="008021B5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  <w:r w:rsidR="00DA5687" w:rsidRPr="007A6BDE">
              <w:rPr>
                <w:rFonts w:ascii="Times New Roman" w:hAnsi="Times New Roman" w:cs="Times New Roman"/>
                <w:sz w:val="24"/>
                <w:szCs w:val="24"/>
              </w:rPr>
              <w:t>…...</w:t>
            </w:r>
          </w:p>
          <w:p w:rsidR="00E3333C" w:rsidRPr="007A6BDE" w:rsidRDefault="00E3333C" w:rsidP="008021B5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  <w:r w:rsidR="00DA5687" w:rsidRPr="007A6BDE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2457" w:type="dxa"/>
            <w:gridSpan w:val="2"/>
          </w:tcPr>
          <w:p w:rsidR="00DD7A68" w:rsidRDefault="00DD7A68" w:rsidP="00DD7A68">
            <w:pPr>
              <w:pStyle w:val="Akapitzlist"/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33C" w:rsidRPr="007A6BDE" w:rsidRDefault="00E3333C" w:rsidP="008021B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……………….…..</w:t>
            </w:r>
          </w:p>
          <w:p w:rsidR="00E3333C" w:rsidRPr="007A6BDE" w:rsidRDefault="00E3333C" w:rsidP="008021B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…………………...</w:t>
            </w:r>
          </w:p>
          <w:p w:rsidR="00E3333C" w:rsidRPr="007A6BDE" w:rsidRDefault="00E3333C" w:rsidP="008021B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…………….……..</w:t>
            </w:r>
          </w:p>
          <w:p w:rsidR="00E3333C" w:rsidRPr="007A6BDE" w:rsidRDefault="00E3333C" w:rsidP="008021B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………………...…</w:t>
            </w:r>
          </w:p>
          <w:p w:rsidR="00E3333C" w:rsidRPr="007A6BDE" w:rsidRDefault="00E3333C" w:rsidP="008021B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……………..…….</w:t>
            </w:r>
          </w:p>
        </w:tc>
        <w:tc>
          <w:tcPr>
            <w:tcW w:w="2552" w:type="dxa"/>
          </w:tcPr>
          <w:p w:rsidR="00DD7A68" w:rsidRDefault="00DD7A68" w:rsidP="00DD7A68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33C" w:rsidRDefault="00421F43" w:rsidP="00421F43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 / Nie</w:t>
            </w:r>
          </w:p>
          <w:p w:rsidR="00421F43" w:rsidRDefault="00421F43" w:rsidP="00421F43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 / Nie</w:t>
            </w:r>
          </w:p>
          <w:p w:rsidR="00421F43" w:rsidRDefault="00421F43" w:rsidP="00421F43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 / Nie</w:t>
            </w:r>
          </w:p>
          <w:p w:rsidR="00421F43" w:rsidRDefault="00421F43" w:rsidP="00421F43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 / Nie</w:t>
            </w:r>
          </w:p>
          <w:p w:rsidR="00421F43" w:rsidRPr="007A6BDE" w:rsidRDefault="00421F43" w:rsidP="00421F43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 / Nie</w:t>
            </w:r>
          </w:p>
        </w:tc>
      </w:tr>
      <w:tr w:rsidR="00F51D5D" w:rsidRPr="007A6BDE" w:rsidTr="00163971">
        <w:trPr>
          <w:trHeight w:val="816"/>
        </w:trPr>
        <w:tc>
          <w:tcPr>
            <w:tcW w:w="401" w:type="dxa"/>
            <w:vMerge w:val="restart"/>
          </w:tcPr>
          <w:p w:rsidR="00F51D5D" w:rsidRPr="007A6BDE" w:rsidRDefault="00F51D5D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1D5D" w:rsidRPr="007A6BDE" w:rsidRDefault="00F51D5D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1D5D" w:rsidRPr="007A6BDE" w:rsidRDefault="00F51D5D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1D5D" w:rsidRPr="007A6BDE" w:rsidRDefault="000855FE" w:rsidP="00E3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35" w:type="dxa"/>
            <w:vMerge w:val="restart"/>
          </w:tcPr>
          <w:p w:rsidR="00F51D5D" w:rsidRPr="007A6BDE" w:rsidRDefault="00F51D5D" w:rsidP="00E3333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1D5D" w:rsidRPr="007A6BDE" w:rsidRDefault="00F51D5D" w:rsidP="00F51D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Informacja o pozyskaniu środków </w:t>
            </w: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 innych źródeł</w:t>
            </w:r>
            <w:r w:rsidR="00D37D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2024 r.</w:t>
            </w:r>
          </w:p>
        </w:tc>
        <w:tc>
          <w:tcPr>
            <w:tcW w:w="5386" w:type="dxa"/>
            <w:gridSpan w:val="3"/>
          </w:tcPr>
          <w:p w:rsidR="00F51D5D" w:rsidRPr="007A6BDE" w:rsidRDefault="00F51D5D" w:rsidP="00F51D5D">
            <w:pPr>
              <w:spacing w:line="276" w:lineRule="auto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5D" w:rsidRPr="007A6BDE" w:rsidRDefault="00F51D5D" w:rsidP="00F51D5D">
            <w:pPr>
              <w:spacing w:line="276" w:lineRule="auto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wnioskowania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kwota</w:t>
            </w:r>
          </w:p>
          <w:p w:rsidR="00F51D5D" w:rsidRPr="007A6BDE" w:rsidRDefault="00F51D5D" w:rsidP="00F51D5D">
            <w:pPr>
              <w:pStyle w:val="Akapitzlist"/>
              <w:spacing w:line="276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51D5D" w:rsidRPr="007A6BDE" w:rsidRDefault="00F51D5D" w:rsidP="00F51D5D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D5D" w:rsidRPr="007A6BDE" w:rsidTr="00163971">
        <w:trPr>
          <w:trHeight w:val="883"/>
        </w:trPr>
        <w:tc>
          <w:tcPr>
            <w:tcW w:w="401" w:type="dxa"/>
            <w:vMerge/>
          </w:tcPr>
          <w:p w:rsidR="00F51D5D" w:rsidRPr="007A6BDE" w:rsidRDefault="00F51D5D" w:rsidP="00F51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F51D5D" w:rsidRPr="007A6BDE" w:rsidRDefault="00F51D5D" w:rsidP="00F51D5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F51D5D" w:rsidRPr="007A6BDE" w:rsidRDefault="00F51D5D" w:rsidP="00F51D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5D" w:rsidRPr="007A6BDE" w:rsidRDefault="00F51D5D" w:rsidP="00F51D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termin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rozstrzygnięcia</w:t>
            </w:r>
          </w:p>
        </w:tc>
        <w:tc>
          <w:tcPr>
            <w:tcW w:w="2552" w:type="dxa"/>
          </w:tcPr>
          <w:p w:rsidR="00F51D5D" w:rsidRPr="007A6BDE" w:rsidRDefault="00F51D5D" w:rsidP="00F51D5D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971" w:rsidRPr="007A6BDE" w:rsidTr="00163971">
        <w:trPr>
          <w:trHeight w:val="501"/>
        </w:trPr>
        <w:tc>
          <w:tcPr>
            <w:tcW w:w="401" w:type="dxa"/>
            <w:vMerge w:val="restart"/>
          </w:tcPr>
          <w:p w:rsidR="00163971" w:rsidRPr="007A6BDE" w:rsidRDefault="00163971" w:rsidP="00F51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Default="00163971" w:rsidP="00F51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Default="00163971" w:rsidP="00F51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Default="00163971" w:rsidP="00F51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Default="00163971" w:rsidP="00F51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Default="00163971" w:rsidP="00F51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Default="00163971" w:rsidP="00F51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Default="00163971" w:rsidP="00F51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Default="00163971" w:rsidP="00F51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Default="00163971" w:rsidP="00F51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Pr="007A6BDE" w:rsidRDefault="00F53A49" w:rsidP="00F51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163971" w:rsidRPr="007A6BDE" w:rsidRDefault="00163971" w:rsidP="00A80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Default="00163971" w:rsidP="00A80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Pr="007A6BDE" w:rsidRDefault="00163971" w:rsidP="00A80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 w:val="restart"/>
          </w:tcPr>
          <w:p w:rsidR="00163971" w:rsidRPr="007A6BDE" w:rsidRDefault="00163971" w:rsidP="00F51D5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Default="00163971" w:rsidP="00F51D5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Pr="007A6BDE" w:rsidRDefault="00163971" w:rsidP="00F51D5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Program wypoczynku</w:t>
            </w:r>
          </w:p>
        </w:tc>
        <w:tc>
          <w:tcPr>
            <w:tcW w:w="5386" w:type="dxa"/>
            <w:gridSpan w:val="3"/>
          </w:tcPr>
          <w:p w:rsidR="00163971" w:rsidRPr="007A6BDE" w:rsidRDefault="00163971" w:rsidP="00F51D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lok tematyczny</w:t>
            </w:r>
            <w:r w:rsidR="00F561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56168"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(wskazać z </w:t>
            </w:r>
            <w:proofErr w:type="gramStart"/>
            <w:r w:rsidR="00F56168"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pkt 10  </w:t>
            </w:r>
            <w:proofErr w:type="spellStart"/>
            <w:r w:rsidR="00F56168"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ppkt</w:t>
            </w:r>
            <w:proofErr w:type="spellEnd"/>
            <w:proofErr w:type="gramEnd"/>
            <w:r w:rsidR="00F56168"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1-8 ogłoszenia)</w:t>
            </w:r>
          </w:p>
        </w:tc>
        <w:tc>
          <w:tcPr>
            <w:tcW w:w="2552" w:type="dxa"/>
          </w:tcPr>
          <w:p w:rsidR="00163971" w:rsidRPr="00461D9D" w:rsidRDefault="00163971" w:rsidP="00461D9D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63971" w:rsidRPr="007A6BDE" w:rsidTr="00163971">
        <w:trPr>
          <w:trHeight w:val="422"/>
        </w:trPr>
        <w:tc>
          <w:tcPr>
            <w:tcW w:w="401" w:type="dxa"/>
            <w:vMerge/>
          </w:tcPr>
          <w:p w:rsidR="00163971" w:rsidRPr="007A6BDE" w:rsidRDefault="00163971" w:rsidP="00A80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163971" w:rsidRPr="007A6BDE" w:rsidRDefault="00163971" w:rsidP="00F51D5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163971" w:rsidRPr="007A6BDE" w:rsidRDefault="00F56168" w:rsidP="00F51D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163971" w:rsidRPr="007A6BDE">
              <w:rPr>
                <w:rFonts w:ascii="Times New Roman" w:hAnsi="Times New Roman" w:cs="Times New Roman"/>
                <w:sz w:val="24"/>
                <w:szCs w:val="24"/>
              </w:rPr>
              <w:t>emat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(własny)</w:t>
            </w:r>
          </w:p>
        </w:tc>
        <w:tc>
          <w:tcPr>
            <w:tcW w:w="2552" w:type="dxa"/>
          </w:tcPr>
          <w:p w:rsidR="00461D9D" w:rsidRPr="00461D9D" w:rsidRDefault="00461D9D" w:rsidP="00461D9D">
            <w:pPr>
              <w:rPr>
                <w:rFonts w:ascii="Times New Roman" w:hAnsi="Times New Roman"/>
                <w:i/>
                <w:color w:val="FF0000"/>
              </w:rPr>
            </w:pPr>
          </w:p>
        </w:tc>
      </w:tr>
      <w:tr w:rsidR="00163971" w:rsidRPr="007A6BDE" w:rsidTr="00163971">
        <w:trPr>
          <w:trHeight w:val="461"/>
        </w:trPr>
        <w:tc>
          <w:tcPr>
            <w:tcW w:w="401" w:type="dxa"/>
            <w:vMerge/>
          </w:tcPr>
          <w:p w:rsidR="00163971" w:rsidRPr="007A6BDE" w:rsidRDefault="00163971" w:rsidP="00A80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163971" w:rsidRPr="007A6BDE" w:rsidRDefault="00163971" w:rsidP="00F51D5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163971" w:rsidRPr="007A6BDE" w:rsidRDefault="00163971" w:rsidP="00F51D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godzin</w:t>
            </w:r>
          </w:p>
        </w:tc>
        <w:tc>
          <w:tcPr>
            <w:tcW w:w="2552" w:type="dxa"/>
          </w:tcPr>
          <w:p w:rsidR="00163971" w:rsidRPr="00461D9D" w:rsidRDefault="00163971" w:rsidP="00F51D5D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63971" w:rsidRPr="007A6BDE" w:rsidTr="00163971">
        <w:trPr>
          <w:trHeight w:val="553"/>
        </w:trPr>
        <w:tc>
          <w:tcPr>
            <w:tcW w:w="401" w:type="dxa"/>
            <w:vMerge/>
          </w:tcPr>
          <w:p w:rsidR="00163971" w:rsidRPr="007A6BDE" w:rsidRDefault="00163971" w:rsidP="00A80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163971" w:rsidRPr="007A6BDE" w:rsidRDefault="00163971" w:rsidP="00F51D5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163971" w:rsidRPr="007A6BDE" w:rsidRDefault="00163971" w:rsidP="00F51D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kwalifikacje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osoby prowadzącej</w:t>
            </w:r>
          </w:p>
        </w:tc>
        <w:tc>
          <w:tcPr>
            <w:tcW w:w="2552" w:type="dxa"/>
          </w:tcPr>
          <w:p w:rsidR="00163971" w:rsidRPr="00461D9D" w:rsidRDefault="00163971" w:rsidP="00461D9D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63971" w:rsidRPr="007A6BDE" w:rsidTr="00163971">
        <w:trPr>
          <w:trHeight w:val="501"/>
        </w:trPr>
        <w:tc>
          <w:tcPr>
            <w:tcW w:w="401" w:type="dxa"/>
            <w:vMerge/>
          </w:tcPr>
          <w:p w:rsidR="00163971" w:rsidRPr="007A6BDE" w:rsidRDefault="00163971" w:rsidP="00A80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 w:val="restart"/>
          </w:tcPr>
          <w:p w:rsidR="00163971" w:rsidRPr="007A6BDE" w:rsidRDefault="00163971" w:rsidP="00A80C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Default="00163971" w:rsidP="00A80C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Pr="007A6BDE" w:rsidRDefault="00163971" w:rsidP="00A80C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Program wypoczynku</w:t>
            </w:r>
          </w:p>
        </w:tc>
        <w:tc>
          <w:tcPr>
            <w:tcW w:w="5386" w:type="dxa"/>
            <w:gridSpan w:val="3"/>
          </w:tcPr>
          <w:p w:rsidR="00163971" w:rsidRPr="007A6BDE" w:rsidRDefault="00163971" w:rsidP="00A80C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lok tematyczny</w:t>
            </w:r>
            <w:r w:rsidR="00F561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56168"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(wskazać z </w:t>
            </w:r>
            <w:proofErr w:type="gramStart"/>
            <w:r w:rsidR="00F56168"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pkt 10  </w:t>
            </w:r>
            <w:proofErr w:type="spellStart"/>
            <w:r w:rsidR="00F56168"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ppkt</w:t>
            </w:r>
            <w:proofErr w:type="spellEnd"/>
            <w:proofErr w:type="gramEnd"/>
            <w:r w:rsidR="00F56168"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1-8 ogłoszenia)</w:t>
            </w:r>
          </w:p>
        </w:tc>
        <w:tc>
          <w:tcPr>
            <w:tcW w:w="2552" w:type="dxa"/>
          </w:tcPr>
          <w:p w:rsidR="00163971" w:rsidRPr="00461D9D" w:rsidRDefault="00163971" w:rsidP="00461D9D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63971" w:rsidRPr="007A6BDE" w:rsidTr="00163971">
        <w:trPr>
          <w:trHeight w:val="422"/>
        </w:trPr>
        <w:tc>
          <w:tcPr>
            <w:tcW w:w="401" w:type="dxa"/>
            <w:vMerge/>
          </w:tcPr>
          <w:p w:rsidR="00163971" w:rsidRPr="007A6BDE" w:rsidRDefault="00163971" w:rsidP="00A80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163971" w:rsidRPr="007A6BDE" w:rsidRDefault="00163971" w:rsidP="00A80C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163971" w:rsidRPr="007A6BDE" w:rsidRDefault="00F56168" w:rsidP="00A80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163971" w:rsidRPr="007A6BDE">
              <w:rPr>
                <w:rFonts w:ascii="Times New Roman" w:hAnsi="Times New Roman" w:cs="Times New Roman"/>
                <w:sz w:val="24"/>
                <w:szCs w:val="24"/>
              </w:rPr>
              <w:t>emat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(własny)</w:t>
            </w:r>
          </w:p>
        </w:tc>
        <w:tc>
          <w:tcPr>
            <w:tcW w:w="2552" w:type="dxa"/>
          </w:tcPr>
          <w:p w:rsidR="00163971" w:rsidRPr="00461D9D" w:rsidRDefault="00163971" w:rsidP="00461D9D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163971" w:rsidRPr="007A6BDE" w:rsidTr="00163971">
        <w:trPr>
          <w:trHeight w:val="461"/>
        </w:trPr>
        <w:tc>
          <w:tcPr>
            <w:tcW w:w="401" w:type="dxa"/>
            <w:vMerge/>
          </w:tcPr>
          <w:p w:rsidR="00163971" w:rsidRPr="007A6BDE" w:rsidRDefault="00163971" w:rsidP="00A80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163971" w:rsidRPr="007A6BDE" w:rsidRDefault="00163971" w:rsidP="00A80C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163971" w:rsidRPr="007A6BDE" w:rsidRDefault="00163971" w:rsidP="00A80C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godzin</w:t>
            </w:r>
          </w:p>
        </w:tc>
        <w:tc>
          <w:tcPr>
            <w:tcW w:w="2552" w:type="dxa"/>
          </w:tcPr>
          <w:p w:rsidR="00163971" w:rsidRPr="007A6BDE" w:rsidRDefault="00163971" w:rsidP="00A80C43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971" w:rsidRPr="007A6BDE" w:rsidTr="00163971">
        <w:trPr>
          <w:trHeight w:val="553"/>
        </w:trPr>
        <w:tc>
          <w:tcPr>
            <w:tcW w:w="401" w:type="dxa"/>
            <w:vMerge/>
          </w:tcPr>
          <w:p w:rsidR="00163971" w:rsidRPr="007A6BDE" w:rsidRDefault="00163971" w:rsidP="00A80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163971" w:rsidRPr="007A6BDE" w:rsidRDefault="00163971" w:rsidP="00A80C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163971" w:rsidRPr="007A6BDE" w:rsidRDefault="00163971" w:rsidP="00A80C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kwalifikacje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osoby prowadzącej</w:t>
            </w:r>
          </w:p>
        </w:tc>
        <w:tc>
          <w:tcPr>
            <w:tcW w:w="2552" w:type="dxa"/>
          </w:tcPr>
          <w:p w:rsidR="00163971" w:rsidRPr="00461D9D" w:rsidRDefault="00163971" w:rsidP="00A80C43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63971" w:rsidRPr="007A6BDE" w:rsidTr="00A80C43">
        <w:trPr>
          <w:trHeight w:val="501"/>
        </w:trPr>
        <w:tc>
          <w:tcPr>
            <w:tcW w:w="401" w:type="dxa"/>
            <w:vMerge/>
          </w:tcPr>
          <w:p w:rsidR="00163971" w:rsidRPr="007A6BDE" w:rsidRDefault="00163971" w:rsidP="00A80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 w:val="restart"/>
          </w:tcPr>
          <w:p w:rsidR="00163971" w:rsidRPr="007A6BDE" w:rsidRDefault="00163971" w:rsidP="00A80C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Default="00163971" w:rsidP="00A80C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3971" w:rsidRPr="007A6BDE" w:rsidRDefault="00163971" w:rsidP="00A80C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DE">
              <w:rPr>
                <w:rFonts w:ascii="Times New Roman" w:hAnsi="Times New Roman" w:cs="Times New Roman"/>
                <w:b/>
                <w:sz w:val="24"/>
                <w:szCs w:val="24"/>
              </w:rPr>
              <w:t>Program wypoczynku</w:t>
            </w:r>
          </w:p>
        </w:tc>
        <w:tc>
          <w:tcPr>
            <w:tcW w:w="5386" w:type="dxa"/>
            <w:gridSpan w:val="3"/>
          </w:tcPr>
          <w:p w:rsidR="00163971" w:rsidRPr="007A6BDE" w:rsidRDefault="00163971" w:rsidP="00A80C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lok tematyczny</w:t>
            </w:r>
            <w:r w:rsidR="00F561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56168"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(wskazać z </w:t>
            </w:r>
            <w:proofErr w:type="gramStart"/>
            <w:r w:rsidR="00F56168"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pkt 10  </w:t>
            </w:r>
            <w:proofErr w:type="spellStart"/>
            <w:r w:rsidR="00F56168"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ppkt</w:t>
            </w:r>
            <w:proofErr w:type="spellEnd"/>
            <w:proofErr w:type="gramEnd"/>
            <w:r w:rsidR="00F56168"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1-8 ogłoszenia)</w:t>
            </w:r>
          </w:p>
        </w:tc>
        <w:tc>
          <w:tcPr>
            <w:tcW w:w="2552" w:type="dxa"/>
          </w:tcPr>
          <w:p w:rsidR="00163971" w:rsidRPr="00461D9D" w:rsidRDefault="00163971" w:rsidP="00461D9D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63971" w:rsidRPr="007A6BDE" w:rsidTr="00A80C43">
        <w:trPr>
          <w:trHeight w:val="422"/>
        </w:trPr>
        <w:tc>
          <w:tcPr>
            <w:tcW w:w="401" w:type="dxa"/>
            <w:vMerge/>
          </w:tcPr>
          <w:p w:rsidR="00163971" w:rsidRPr="007A6BDE" w:rsidRDefault="00163971" w:rsidP="00A80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163971" w:rsidRPr="007A6BDE" w:rsidRDefault="00163971" w:rsidP="00A80C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163971" w:rsidRPr="007A6BDE" w:rsidRDefault="00F56168" w:rsidP="00A80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163971" w:rsidRPr="007A6BDE">
              <w:rPr>
                <w:rFonts w:ascii="Times New Roman" w:hAnsi="Times New Roman" w:cs="Times New Roman"/>
                <w:sz w:val="24"/>
                <w:szCs w:val="24"/>
              </w:rPr>
              <w:t>emat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616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(własny)</w:t>
            </w:r>
          </w:p>
        </w:tc>
        <w:tc>
          <w:tcPr>
            <w:tcW w:w="2552" w:type="dxa"/>
          </w:tcPr>
          <w:p w:rsidR="00163971" w:rsidRPr="00461D9D" w:rsidRDefault="00163971" w:rsidP="00A80C43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63971" w:rsidRPr="007A6BDE" w:rsidTr="00A80C43">
        <w:trPr>
          <w:trHeight w:val="461"/>
        </w:trPr>
        <w:tc>
          <w:tcPr>
            <w:tcW w:w="401" w:type="dxa"/>
            <w:vMerge/>
          </w:tcPr>
          <w:p w:rsidR="00163971" w:rsidRPr="007A6BDE" w:rsidRDefault="00163971" w:rsidP="00A80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163971" w:rsidRPr="007A6BDE" w:rsidRDefault="00163971" w:rsidP="00A80C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163971" w:rsidRPr="007A6BDE" w:rsidRDefault="00163971" w:rsidP="00A80C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godzin</w:t>
            </w:r>
          </w:p>
        </w:tc>
        <w:tc>
          <w:tcPr>
            <w:tcW w:w="2552" w:type="dxa"/>
          </w:tcPr>
          <w:p w:rsidR="00163971" w:rsidRPr="00461D9D" w:rsidRDefault="00163971" w:rsidP="00A80C43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63971" w:rsidRPr="007A6BDE" w:rsidTr="00A80C43">
        <w:trPr>
          <w:trHeight w:val="553"/>
        </w:trPr>
        <w:tc>
          <w:tcPr>
            <w:tcW w:w="401" w:type="dxa"/>
            <w:vMerge/>
          </w:tcPr>
          <w:p w:rsidR="00163971" w:rsidRPr="007A6BDE" w:rsidRDefault="00163971" w:rsidP="00A80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163971" w:rsidRPr="007A6BDE" w:rsidRDefault="00163971" w:rsidP="00A80C4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163971" w:rsidRPr="007A6BDE" w:rsidRDefault="00163971" w:rsidP="00A80C4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>kwalifikacje</w:t>
            </w:r>
            <w:proofErr w:type="gramEnd"/>
            <w:r w:rsidRPr="007A6BDE">
              <w:rPr>
                <w:rFonts w:ascii="Times New Roman" w:hAnsi="Times New Roman" w:cs="Times New Roman"/>
                <w:sz w:val="24"/>
                <w:szCs w:val="24"/>
              </w:rPr>
              <w:t xml:space="preserve"> osoby prowadzącej</w:t>
            </w:r>
          </w:p>
        </w:tc>
        <w:tc>
          <w:tcPr>
            <w:tcW w:w="2552" w:type="dxa"/>
          </w:tcPr>
          <w:p w:rsidR="00163971" w:rsidRPr="00461D9D" w:rsidRDefault="00163971" w:rsidP="00A80C43">
            <w:pPr>
              <w:pStyle w:val="Akapitzlist"/>
              <w:spacing w:line="276" w:lineRule="auto"/>
              <w:ind w:left="41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9B0717" w:rsidRDefault="009B0717" w:rsidP="00ED7C06">
      <w:pPr>
        <w:rPr>
          <w:rFonts w:ascii="Times New Roman" w:hAnsi="Times New Roman" w:cs="Times New Roman"/>
          <w:sz w:val="24"/>
          <w:szCs w:val="24"/>
        </w:rPr>
      </w:pPr>
    </w:p>
    <w:p w:rsidR="0033533B" w:rsidRDefault="0033533B" w:rsidP="00ED7C06">
      <w:pPr>
        <w:rPr>
          <w:rFonts w:ascii="Times New Roman" w:hAnsi="Times New Roman" w:cs="Times New Roman"/>
          <w:sz w:val="24"/>
          <w:szCs w:val="24"/>
        </w:rPr>
      </w:pPr>
    </w:p>
    <w:p w:rsidR="0033533B" w:rsidRDefault="0033533B" w:rsidP="0033533B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3533B" w:rsidRDefault="0033533B" w:rsidP="0033533B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33533B" w:rsidRDefault="0033533B" w:rsidP="0033533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Podpis osoby upoważnionej</w:t>
      </w:r>
    </w:p>
    <w:p w:rsidR="0033533B" w:rsidRPr="007A6BDE" w:rsidRDefault="0033533B" w:rsidP="00ED7C06">
      <w:pPr>
        <w:rPr>
          <w:rFonts w:ascii="Times New Roman" w:hAnsi="Times New Roman" w:cs="Times New Roman"/>
          <w:sz w:val="24"/>
          <w:szCs w:val="24"/>
        </w:rPr>
      </w:pPr>
    </w:p>
    <w:sectPr w:rsidR="0033533B" w:rsidRPr="007A6BDE" w:rsidSect="00D37DD1">
      <w:headerReference w:type="default" r:id="rId7"/>
      <w:pgSz w:w="11906" w:h="16838"/>
      <w:pgMar w:top="1073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22E" w:rsidRDefault="00E3322E" w:rsidP="008B1A64">
      <w:pPr>
        <w:spacing w:after="0" w:line="240" w:lineRule="auto"/>
      </w:pPr>
      <w:r>
        <w:separator/>
      </w:r>
    </w:p>
  </w:endnote>
  <w:endnote w:type="continuationSeparator" w:id="0">
    <w:p w:rsidR="00E3322E" w:rsidRDefault="00E3322E" w:rsidP="008B1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22E" w:rsidRDefault="00E3322E" w:rsidP="008B1A64">
      <w:pPr>
        <w:spacing w:after="0" w:line="240" w:lineRule="auto"/>
      </w:pPr>
      <w:r>
        <w:separator/>
      </w:r>
    </w:p>
  </w:footnote>
  <w:footnote w:type="continuationSeparator" w:id="0">
    <w:p w:rsidR="00E3322E" w:rsidRDefault="00E3322E" w:rsidP="008B1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EFE" w:rsidRDefault="002A79DB" w:rsidP="002A79DB">
    <w:pPr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</w:t>
    </w:r>
    <w:proofErr w:type="gramStart"/>
    <w:r>
      <w:rPr>
        <w:rFonts w:ascii="Times New Roman" w:hAnsi="Times New Roman" w:cs="Times New Roman"/>
        <w:sz w:val="24"/>
        <w:szCs w:val="24"/>
      </w:rPr>
      <w:t xml:space="preserve">Nr 2 </w:t>
    </w:r>
    <w:r w:rsidR="00934EFE">
      <w:rPr>
        <w:rFonts w:ascii="Times New Roman" w:hAnsi="Times New Roman" w:cs="Times New Roman"/>
        <w:sz w:val="24"/>
        <w:szCs w:val="24"/>
      </w:rPr>
      <w:t xml:space="preserve">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</w:t>
    </w:r>
    <w:proofErr w:type="gramEnd"/>
    <w:r>
      <w:rPr>
        <w:rFonts w:ascii="Times New Roman" w:hAnsi="Times New Roman" w:cs="Times New Roman"/>
        <w:sz w:val="24"/>
        <w:szCs w:val="24"/>
      </w:rPr>
      <w:t xml:space="preserve">                                         </w:t>
    </w:r>
    <w:proofErr w:type="spellStart"/>
    <w:r w:rsidR="00B5668E">
      <w:rPr>
        <w:rFonts w:ascii="Times New Roman" w:hAnsi="Times New Roman" w:cs="Times New Roman"/>
        <w:sz w:val="24"/>
        <w:szCs w:val="24"/>
      </w:rPr>
      <w:t>WAP.5551.</w:t>
    </w:r>
    <w:r w:rsidR="00F53A49">
      <w:rPr>
        <w:rFonts w:ascii="Times New Roman" w:hAnsi="Times New Roman" w:cs="Times New Roman"/>
        <w:sz w:val="24"/>
        <w:szCs w:val="24"/>
      </w:rPr>
      <w:t>2</w:t>
    </w:r>
    <w:r w:rsidR="00B5668E">
      <w:rPr>
        <w:rFonts w:ascii="Times New Roman" w:hAnsi="Times New Roman" w:cs="Times New Roman"/>
        <w:sz w:val="24"/>
        <w:szCs w:val="24"/>
      </w:rPr>
      <w:t>.20</w:t>
    </w:r>
    <w:r w:rsidR="00E664D2">
      <w:rPr>
        <w:rFonts w:ascii="Times New Roman" w:hAnsi="Times New Roman" w:cs="Times New Roman"/>
        <w:sz w:val="24"/>
        <w:szCs w:val="24"/>
      </w:rPr>
      <w:t>2</w:t>
    </w:r>
    <w:r w:rsidR="00F53A49">
      <w:rPr>
        <w:rFonts w:ascii="Times New Roman" w:hAnsi="Times New Roman" w:cs="Times New Roman"/>
        <w:sz w:val="24"/>
        <w:szCs w:val="24"/>
      </w:rPr>
      <w:t>4</w:t>
    </w:r>
    <w:r w:rsidR="00934EFE">
      <w:rPr>
        <w:rFonts w:ascii="Times New Roman" w:hAnsi="Times New Roman" w:cs="Times New Roman"/>
        <w:sz w:val="24"/>
        <w:szCs w:val="24"/>
      </w:rPr>
      <w:t>.MB</w:t>
    </w:r>
    <w:proofErr w:type="spellEnd"/>
  </w:p>
  <w:p w:rsidR="00F823B5" w:rsidRDefault="00F82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E65C0"/>
    <w:multiLevelType w:val="hybridMultilevel"/>
    <w:tmpl w:val="8B744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47A11"/>
    <w:multiLevelType w:val="hybridMultilevel"/>
    <w:tmpl w:val="1E4A4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B03B0"/>
    <w:multiLevelType w:val="hybridMultilevel"/>
    <w:tmpl w:val="786EB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37234"/>
    <w:multiLevelType w:val="hybridMultilevel"/>
    <w:tmpl w:val="0AFCE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F721A"/>
    <w:multiLevelType w:val="hybridMultilevel"/>
    <w:tmpl w:val="5E9AD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435FF"/>
    <w:multiLevelType w:val="hybridMultilevel"/>
    <w:tmpl w:val="B9160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03192"/>
    <w:multiLevelType w:val="hybridMultilevel"/>
    <w:tmpl w:val="233E7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2E64F0"/>
    <w:multiLevelType w:val="hybridMultilevel"/>
    <w:tmpl w:val="26841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73"/>
    <w:rsid w:val="00035FC1"/>
    <w:rsid w:val="000519D2"/>
    <w:rsid w:val="00061D33"/>
    <w:rsid w:val="00082C55"/>
    <w:rsid w:val="000855FE"/>
    <w:rsid w:val="000E64A0"/>
    <w:rsid w:val="00120B30"/>
    <w:rsid w:val="0012545D"/>
    <w:rsid w:val="00163971"/>
    <w:rsid w:val="00184278"/>
    <w:rsid w:val="00187D9D"/>
    <w:rsid w:val="001A44E7"/>
    <w:rsid w:val="00215BAC"/>
    <w:rsid w:val="002171C6"/>
    <w:rsid w:val="002350D5"/>
    <w:rsid w:val="0024288E"/>
    <w:rsid w:val="002A79DB"/>
    <w:rsid w:val="0033533B"/>
    <w:rsid w:val="00336B4F"/>
    <w:rsid w:val="00337845"/>
    <w:rsid w:val="003577F4"/>
    <w:rsid w:val="00397517"/>
    <w:rsid w:val="00421F43"/>
    <w:rsid w:val="00430CAB"/>
    <w:rsid w:val="00437962"/>
    <w:rsid w:val="00461D9D"/>
    <w:rsid w:val="00462012"/>
    <w:rsid w:val="004C0C13"/>
    <w:rsid w:val="004C3C5F"/>
    <w:rsid w:val="004D1747"/>
    <w:rsid w:val="004E2E28"/>
    <w:rsid w:val="00520951"/>
    <w:rsid w:val="005329D2"/>
    <w:rsid w:val="0059712C"/>
    <w:rsid w:val="005B7A9D"/>
    <w:rsid w:val="00612A86"/>
    <w:rsid w:val="00620084"/>
    <w:rsid w:val="006C5ADA"/>
    <w:rsid w:val="006C7A73"/>
    <w:rsid w:val="00734D84"/>
    <w:rsid w:val="007507AE"/>
    <w:rsid w:val="00772A0B"/>
    <w:rsid w:val="007A1E7D"/>
    <w:rsid w:val="007A6BDE"/>
    <w:rsid w:val="007D3C7D"/>
    <w:rsid w:val="008021B5"/>
    <w:rsid w:val="008644B8"/>
    <w:rsid w:val="00865A8C"/>
    <w:rsid w:val="008B1A64"/>
    <w:rsid w:val="008C6D17"/>
    <w:rsid w:val="008E3D64"/>
    <w:rsid w:val="008F68E1"/>
    <w:rsid w:val="00911451"/>
    <w:rsid w:val="009317B6"/>
    <w:rsid w:val="00934EFE"/>
    <w:rsid w:val="009B0717"/>
    <w:rsid w:val="009D27FE"/>
    <w:rsid w:val="00A01431"/>
    <w:rsid w:val="00A20ED4"/>
    <w:rsid w:val="00A25880"/>
    <w:rsid w:val="00A276A3"/>
    <w:rsid w:val="00AB26B3"/>
    <w:rsid w:val="00B02151"/>
    <w:rsid w:val="00B2365E"/>
    <w:rsid w:val="00B42520"/>
    <w:rsid w:val="00B42BA5"/>
    <w:rsid w:val="00B5668E"/>
    <w:rsid w:val="00BA24D7"/>
    <w:rsid w:val="00BC6B25"/>
    <w:rsid w:val="00C05A2D"/>
    <w:rsid w:val="00C20008"/>
    <w:rsid w:val="00C233A8"/>
    <w:rsid w:val="00D37DD1"/>
    <w:rsid w:val="00D41656"/>
    <w:rsid w:val="00D668F2"/>
    <w:rsid w:val="00D7759C"/>
    <w:rsid w:val="00D84E9D"/>
    <w:rsid w:val="00DA5687"/>
    <w:rsid w:val="00DC7ACD"/>
    <w:rsid w:val="00DD7A68"/>
    <w:rsid w:val="00DF45C2"/>
    <w:rsid w:val="00DF59EE"/>
    <w:rsid w:val="00E23F72"/>
    <w:rsid w:val="00E3322E"/>
    <w:rsid w:val="00E3333C"/>
    <w:rsid w:val="00E568DE"/>
    <w:rsid w:val="00E575B9"/>
    <w:rsid w:val="00E653C3"/>
    <w:rsid w:val="00E664D2"/>
    <w:rsid w:val="00ED7C06"/>
    <w:rsid w:val="00F063B9"/>
    <w:rsid w:val="00F07A2B"/>
    <w:rsid w:val="00F51D5D"/>
    <w:rsid w:val="00F53A49"/>
    <w:rsid w:val="00F56168"/>
    <w:rsid w:val="00F823B5"/>
    <w:rsid w:val="00FF0D50"/>
    <w:rsid w:val="00FF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44B1B"/>
  <w15:chartTrackingRefBased/>
  <w15:docId w15:val="{22EE5B81-A328-4A3A-AF64-AC875582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4"/>
  </w:style>
  <w:style w:type="paragraph" w:styleId="Stopka">
    <w:name w:val="footer"/>
    <w:basedOn w:val="Normalny"/>
    <w:link w:val="Stopka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4"/>
  </w:style>
  <w:style w:type="table" w:styleId="Tabela-Siatka">
    <w:name w:val="Table Grid"/>
    <w:basedOn w:val="Standardowy"/>
    <w:uiPriority w:val="39"/>
    <w:rsid w:val="008B1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C6B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3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9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Monika Buczek</cp:lastModifiedBy>
  <cp:revision>60</cp:revision>
  <cp:lastPrinted>2023-05-11T11:21:00Z</cp:lastPrinted>
  <dcterms:created xsi:type="dcterms:W3CDTF">2018-02-19T11:54:00Z</dcterms:created>
  <dcterms:modified xsi:type="dcterms:W3CDTF">2024-04-02T12:27:00Z</dcterms:modified>
</cp:coreProperties>
</file>