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01"/>
        <w:gridCol w:w="2435"/>
        <w:gridCol w:w="2929"/>
        <w:gridCol w:w="1465"/>
        <w:gridCol w:w="992"/>
        <w:gridCol w:w="2552"/>
      </w:tblGrid>
      <w:tr w:rsidR="008B1A64" w:rsidRPr="007A6BDE" w:rsidTr="00DF59EE">
        <w:trPr>
          <w:trHeight w:val="539"/>
        </w:trPr>
        <w:tc>
          <w:tcPr>
            <w:tcW w:w="10774" w:type="dxa"/>
            <w:gridSpan w:val="6"/>
            <w:shd w:val="clear" w:color="auto" w:fill="99FF99"/>
          </w:tcPr>
          <w:p w:rsidR="008B1A64" w:rsidRPr="007A6BDE" w:rsidRDefault="008B1A64" w:rsidP="00DF59EE">
            <w:pPr>
              <w:shd w:val="clear" w:color="auto" w:fill="99FF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E664D2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Szczegółowe i</w:t>
            </w: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nformacje o organizowanym wypoczynku</w:t>
            </w:r>
            <w:r w:rsidR="008E3D64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64D2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8E3D64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ramach </w:t>
            </w:r>
            <w:r w:rsidR="00120B30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POWIERZENIA</w:t>
            </w:r>
            <w:r w:rsidR="008E3D64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3D64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organizacji wypoczynku dla dzieci i młodzieży</w:t>
            </w:r>
            <w:r w:rsidR="00DF59EE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część: ………………</w:t>
            </w:r>
          </w:p>
          <w:p w:rsidR="008B1A64" w:rsidRPr="007A6BDE" w:rsidRDefault="008B1A64" w:rsidP="008B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59EE" w:rsidRPr="007A6BDE" w:rsidTr="004E2E28">
        <w:trPr>
          <w:trHeight w:val="295"/>
        </w:trPr>
        <w:tc>
          <w:tcPr>
            <w:tcW w:w="401" w:type="dxa"/>
            <w:vMerge w:val="restart"/>
          </w:tcPr>
          <w:p w:rsidR="00DF59EE" w:rsidRPr="007A6BDE" w:rsidRDefault="00DF59EE" w:rsidP="00DF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59EE" w:rsidRPr="007A6BDE" w:rsidRDefault="00DF59EE" w:rsidP="00DF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59EE" w:rsidRPr="007A6BDE" w:rsidRDefault="00DF59EE" w:rsidP="00DF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59EE" w:rsidRPr="007A6BDE" w:rsidRDefault="00DF59EE" w:rsidP="00DF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Default="00C370BF" w:rsidP="00DF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59EE" w:rsidRPr="007A6BDE" w:rsidRDefault="00DF59EE" w:rsidP="00DF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DF59EE" w:rsidRPr="007A6BDE" w:rsidRDefault="00DF59EE" w:rsidP="00DF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 w:val="restart"/>
          </w:tcPr>
          <w:p w:rsidR="00DF59EE" w:rsidRPr="007A6BDE" w:rsidRDefault="00DF59EE" w:rsidP="00DF59E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59EE" w:rsidRPr="007A6BDE" w:rsidRDefault="00DF59EE" w:rsidP="00DF59E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59EE" w:rsidRPr="007A6BDE" w:rsidRDefault="00DF59EE" w:rsidP="00DF59E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Default="00C370BF" w:rsidP="00DD7A6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59EE" w:rsidRPr="007A6BDE" w:rsidRDefault="00DD7A68" w:rsidP="00DD7A6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 w:rsidR="00DF59EE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czestni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cy </w:t>
            </w:r>
            <w:r w:rsidR="00DF59EE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wypoczynku </w:t>
            </w:r>
            <w:r w:rsidR="00DF59EE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4394" w:type="dxa"/>
            <w:gridSpan w:val="2"/>
          </w:tcPr>
          <w:p w:rsidR="00DF59EE" w:rsidRPr="007A6BDE" w:rsidRDefault="00DF59EE" w:rsidP="00DF59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E2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E2E2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</w:t>
            </w:r>
            <w:proofErr w:type="gramStart"/>
            <w:r w:rsidR="004E2E28">
              <w:rPr>
                <w:rFonts w:ascii="Times New Roman" w:hAnsi="Times New Roman" w:cs="Times New Roman"/>
                <w:sz w:val="24"/>
                <w:szCs w:val="24"/>
              </w:rPr>
              <w:t>ł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ączna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liczba uczestników</w:t>
            </w:r>
          </w:p>
          <w:p w:rsidR="00DF59EE" w:rsidRPr="007A6BDE" w:rsidRDefault="00DF59EE" w:rsidP="00DF59E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DF59EE" w:rsidRPr="007A6BDE" w:rsidRDefault="00DF59EE" w:rsidP="00DF59E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br/>
              <w:t>…………………..</w:t>
            </w:r>
          </w:p>
        </w:tc>
      </w:tr>
      <w:tr w:rsidR="00DF59EE" w:rsidRPr="007A6BDE" w:rsidTr="004E2E28">
        <w:trPr>
          <w:trHeight w:val="1154"/>
        </w:trPr>
        <w:tc>
          <w:tcPr>
            <w:tcW w:w="401" w:type="dxa"/>
            <w:vMerge/>
          </w:tcPr>
          <w:p w:rsidR="00DF59EE" w:rsidRPr="007A6BDE" w:rsidRDefault="00DF59EE" w:rsidP="00DF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DF59EE" w:rsidRPr="007A6BDE" w:rsidRDefault="00DF59EE" w:rsidP="00DF59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DF59EE" w:rsidRPr="007A6BDE" w:rsidRDefault="00DF59EE" w:rsidP="00DF59E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BF" w:rsidRDefault="00C370BF" w:rsidP="004E2E2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E" w:rsidRPr="007A6BDE" w:rsidRDefault="004E2E28" w:rsidP="004E2E2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DF59EE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iczba uczestników w podziale </w:t>
            </w:r>
            <w:r w:rsidR="00DF59EE" w:rsidRPr="007A6BD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na </w:t>
            </w:r>
            <w:proofErr w:type="gramStart"/>
            <w:r w:rsidR="00DF59EE" w:rsidRPr="007A6BDE">
              <w:rPr>
                <w:rFonts w:ascii="Times New Roman" w:hAnsi="Times New Roman" w:cs="Times New Roman"/>
                <w:sz w:val="24"/>
                <w:szCs w:val="24"/>
              </w:rPr>
              <w:t>turnusy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59EE" w:rsidRPr="007A6BDE">
              <w:rPr>
                <w:rFonts w:ascii="Times New Roman" w:hAnsi="Times New Roman" w:cs="Times New Roman"/>
                <w:sz w:val="24"/>
                <w:szCs w:val="24"/>
              </w:rPr>
              <w:t>(jeśli</w:t>
            </w:r>
            <w:proofErr w:type="gramEnd"/>
            <w:r w:rsidR="00DF59EE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przewiduje się więcej niż jeden turnus)</w:t>
            </w:r>
          </w:p>
        </w:tc>
        <w:tc>
          <w:tcPr>
            <w:tcW w:w="3544" w:type="dxa"/>
            <w:gridSpan w:val="2"/>
          </w:tcPr>
          <w:p w:rsidR="00DF59EE" w:rsidRPr="007A6BDE" w:rsidRDefault="00DF59EE" w:rsidP="00DF59EE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E" w:rsidRPr="007A6BDE" w:rsidRDefault="00DF59EE" w:rsidP="00DF59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Turnus 1 -….…….... 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uczestników</w:t>
            </w:r>
            <w:proofErr w:type="gramEnd"/>
          </w:p>
          <w:p w:rsidR="00DF59EE" w:rsidRPr="007A6BDE" w:rsidRDefault="00DF59EE" w:rsidP="00DF59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Turnus 2 -………......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uczestników</w:t>
            </w:r>
            <w:proofErr w:type="gramEnd"/>
          </w:p>
          <w:p w:rsidR="00DF59EE" w:rsidRDefault="00DF59EE" w:rsidP="00DF59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Turnus 3 - …….…... 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uczestników</w:t>
            </w:r>
            <w:proofErr w:type="gramEnd"/>
          </w:p>
          <w:p w:rsidR="00C370BF" w:rsidRDefault="00C370BF" w:rsidP="00C370B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Turnus 4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- …….…... 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uczestników</w:t>
            </w:r>
            <w:proofErr w:type="gramEnd"/>
          </w:p>
          <w:p w:rsidR="00C370BF" w:rsidRPr="007A6BDE" w:rsidRDefault="00C370BF" w:rsidP="00DF59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E" w:rsidRPr="007A6BDE" w:rsidRDefault="00DF59EE" w:rsidP="00DF59EE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64" w:rsidRPr="007A6BDE" w:rsidTr="007A6BDE">
        <w:trPr>
          <w:trHeight w:val="1944"/>
        </w:trPr>
        <w:tc>
          <w:tcPr>
            <w:tcW w:w="401" w:type="dxa"/>
          </w:tcPr>
          <w:p w:rsidR="00A25880" w:rsidRPr="007A6BDE" w:rsidRDefault="00A25880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880" w:rsidRPr="007A6BDE" w:rsidRDefault="00A25880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880" w:rsidRPr="007A6BDE" w:rsidRDefault="00A25880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1A64" w:rsidRPr="007A6BDE" w:rsidRDefault="008021B5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35" w:type="dxa"/>
          </w:tcPr>
          <w:p w:rsidR="00E3333C" w:rsidRPr="007A6BDE" w:rsidRDefault="00E3333C" w:rsidP="0024288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7A6BDE" w:rsidRDefault="00E3333C" w:rsidP="0024288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1A64" w:rsidRPr="007A6BDE" w:rsidRDefault="00E3333C" w:rsidP="0024288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Termin realizacji wypoczynku</w:t>
            </w:r>
          </w:p>
        </w:tc>
        <w:tc>
          <w:tcPr>
            <w:tcW w:w="7938" w:type="dxa"/>
            <w:gridSpan w:val="4"/>
          </w:tcPr>
          <w:p w:rsidR="008021B5" w:rsidRPr="007A6BDE" w:rsidRDefault="008021B5" w:rsidP="00E333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33C" w:rsidRPr="007A6BDE" w:rsidRDefault="004E2E28" w:rsidP="007A1E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urnus</w:t>
            </w:r>
            <w:proofErr w:type="gramEnd"/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1 – od ……………</w:t>
            </w:r>
            <w:r w:rsidR="00C05A2D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…… do………</w:t>
            </w:r>
            <w:r w:rsidR="00C05A2D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gramEnd"/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dni…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…...</w:t>
            </w:r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  <w:p w:rsidR="00E3333C" w:rsidRPr="007A6BDE" w:rsidRDefault="004E2E28" w:rsidP="007A1E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urnus</w:t>
            </w:r>
            <w:proofErr w:type="gramEnd"/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2 – od ……………</w:t>
            </w:r>
            <w:r w:rsidR="00C05A2D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…… do………</w:t>
            </w:r>
            <w:r w:rsidR="00C05A2D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  <w:proofErr w:type="gramStart"/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gramEnd"/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dni 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7A1E7D" w:rsidRDefault="004E2E28" w:rsidP="007A1E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urnus</w:t>
            </w:r>
            <w:proofErr w:type="gramEnd"/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3 – od ………………</w:t>
            </w:r>
            <w:r w:rsidR="00C05A2D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 do……</w:t>
            </w:r>
            <w:r w:rsidR="00C05A2D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proofErr w:type="gramStart"/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gramEnd"/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dni…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:rsidR="00C370BF" w:rsidRDefault="00C370BF" w:rsidP="00C370B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urnus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– od …………………… do……………..….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dni…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:rsidR="00C370BF" w:rsidRPr="007A6BDE" w:rsidRDefault="00C370BF" w:rsidP="007A1E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8F2" w:rsidRPr="007A6BDE" w:rsidTr="007A6BDE">
        <w:trPr>
          <w:trHeight w:val="1944"/>
        </w:trPr>
        <w:tc>
          <w:tcPr>
            <w:tcW w:w="401" w:type="dxa"/>
          </w:tcPr>
          <w:p w:rsidR="00DD7A68" w:rsidRDefault="00DD7A68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7A68" w:rsidRDefault="00DD7A68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7A68" w:rsidRDefault="00DD7A68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68F2" w:rsidRPr="007A6BDE" w:rsidRDefault="00D668F2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35" w:type="dxa"/>
          </w:tcPr>
          <w:p w:rsidR="00DD7A68" w:rsidRDefault="00DD7A68" w:rsidP="00D668F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E28" w:rsidRDefault="004E2E28" w:rsidP="00D668F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E28" w:rsidRDefault="004E2E28" w:rsidP="00D668F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68F2" w:rsidRPr="007A6BDE" w:rsidRDefault="00DD7A68" w:rsidP="00D668F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Wyżywienie</w:t>
            </w:r>
          </w:p>
          <w:p w:rsidR="00D668F2" w:rsidRPr="007A6BDE" w:rsidRDefault="00D668F2" w:rsidP="007A6BD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4"/>
          </w:tcPr>
          <w:p w:rsidR="004E2E28" w:rsidRDefault="004E2E28" w:rsidP="00D668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BF" w:rsidRDefault="00C370BF" w:rsidP="00D668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8F2" w:rsidRDefault="004E2E28" w:rsidP="00D668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posiłków: ………………….</w:t>
            </w:r>
          </w:p>
          <w:p w:rsidR="004E2E28" w:rsidRDefault="004E2E28" w:rsidP="00D668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posiłki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przygotowywane na miejscu: ……….…………………………(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/nie)</w:t>
            </w:r>
          </w:p>
          <w:p w:rsidR="004E2E28" w:rsidRPr="007A6BDE" w:rsidRDefault="004E2E28" w:rsidP="00D668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catering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:…………………………………………………………………(tak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/nie)</w:t>
            </w:r>
          </w:p>
        </w:tc>
      </w:tr>
      <w:tr w:rsidR="00E3333C" w:rsidRPr="007A6BDE" w:rsidTr="007A6BDE">
        <w:trPr>
          <w:trHeight w:val="1550"/>
        </w:trPr>
        <w:tc>
          <w:tcPr>
            <w:tcW w:w="401" w:type="dxa"/>
          </w:tcPr>
          <w:p w:rsidR="00E3333C" w:rsidRPr="007A6BDE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7A6BDE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7A6BDE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7A6BDE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7A6BDE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7A68" w:rsidRDefault="00DD7A68" w:rsidP="00DD7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7A68" w:rsidRDefault="00DD7A68" w:rsidP="00DD7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7A68" w:rsidRDefault="00DD7A68" w:rsidP="00DD7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7A6BDE" w:rsidRDefault="00DD7A68" w:rsidP="00DD7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3333C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35" w:type="dxa"/>
          </w:tcPr>
          <w:p w:rsidR="00E3333C" w:rsidRPr="007A6BDE" w:rsidRDefault="00E3333C" w:rsidP="00E333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33C" w:rsidRPr="007A6BDE" w:rsidRDefault="00E3333C" w:rsidP="00E333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A68" w:rsidRDefault="00DD7A68" w:rsidP="00DD7A6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7A68" w:rsidRDefault="00DD7A68" w:rsidP="00DD7A6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7A68" w:rsidRDefault="00DD7A68" w:rsidP="00DD7A6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7A6BDE" w:rsidRDefault="00E3333C" w:rsidP="00DD7A6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DD7A68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biekt</w:t>
            </w:r>
            <w:r w:rsidR="00DD7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przeznaczony</w:t>
            </w: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wypoczynek </w:t>
            </w:r>
          </w:p>
        </w:tc>
        <w:tc>
          <w:tcPr>
            <w:tcW w:w="7938" w:type="dxa"/>
            <w:gridSpan w:val="4"/>
          </w:tcPr>
          <w:p w:rsidR="000519D2" w:rsidRPr="007A6BDE" w:rsidRDefault="000519D2" w:rsidP="000519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Nazwa obiektu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:  ………………….…………………………………………...………</w:t>
            </w:r>
            <w:r w:rsid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…..…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Adres obiektu: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0519D2" w:rsidRPr="007A6BDE" w:rsidRDefault="000519D2" w:rsidP="000519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.  ………………………….………………………………..……</w:t>
            </w:r>
            <w:r w:rsidR="007A6BD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  <w:p w:rsidR="000519D2" w:rsidRPr="007A6BDE" w:rsidRDefault="000519D2" w:rsidP="000519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Miejscowość:…………..…………………… 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kod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pocztowy………</w:t>
            </w:r>
            <w:r w:rsid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..……</w:t>
            </w:r>
          </w:p>
          <w:p w:rsidR="00B02151" w:rsidRPr="007A6BDE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</w:t>
            </w:r>
            <w:r w:rsidR="007A6BDE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02151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Data </w:t>
            </w:r>
            <w:r w:rsid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numer </w:t>
            </w:r>
            <w:r w:rsidR="00B02151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wydania opinii </w:t>
            </w:r>
            <w:r w:rsid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dla obiektu wypoczynku </w:t>
            </w:r>
            <w:r w:rsidR="00B02151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właściwej miejscowo straż</w:t>
            </w:r>
            <w:r w:rsidR="007A6BDE">
              <w:rPr>
                <w:rFonts w:ascii="Times New Roman" w:hAnsi="Times New Roman" w:cs="Times New Roman"/>
                <w:b/>
                <w:sz w:val="24"/>
                <w:szCs w:val="24"/>
              </w:rPr>
              <w:t>y pożarnej</w:t>
            </w:r>
            <w:r w:rsidR="007A6BDE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02151" w:rsidRPr="007A6BDE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  <w:r w:rsidR="007A6BDE">
              <w:rPr>
                <w:rFonts w:ascii="Times New Roman" w:hAnsi="Times New Roman" w:cs="Times New Roman"/>
                <w:sz w:val="24"/>
                <w:szCs w:val="24"/>
              </w:rPr>
              <w:t>………………..</w:t>
            </w:r>
            <w:r w:rsidR="00B02151" w:rsidRPr="007A6BD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7A6BD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  <w:p w:rsidR="00C05A2D" w:rsidRPr="007A6BDE" w:rsidRDefault="00C05A2D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Lokalizacja z dala od natężenia ruchu samochodowego 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FF0D50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…. (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/nie) </w:t>
            </w:r>
          </w:p>
          <w:p w:rsidR="00A01431" w:rsidRPr="007A6BDE" w:rsidRDefault="00A01431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Oświetlenie obiektu  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…………………..……………….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5329D2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gramEnd"/>
            <w:r w:rsidR="005329D2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nie)</w:t>
            </w:r>
          </w:p>
          <w:p w:rsidR="00A01431" w:rsidRPr="007A6BDE" w:rsidRDefault="00397517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Wyposażenie obiektu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w sprzęt do gier sportowych, towarzyskich zapewniający organizację atrakcyjnego wypoczynku</w:t>
            </w:r>
            <w:r w:rsidR="00A01431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FF0D50" w:rsidRPr="007A6BDE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.(tak /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nie)</w:t>
            </w:r>
            <w:r w:rsidR="00FF0D50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FF0D50" w:rsidRPr="007A6BDE">
              <w:rPr>
                <w:rFonts w:ascii="Times New Roman" w:hAnsi="Times New Roman" w:cs="Times New Roman"/>
                <w:sz w:val="24"/>
                <w:szCs w:val="24"/>
              </w:rPr>
              <w:t>akie</w:t>
            </w:r>
            <w:proofErr w:type="gramEnd"/>
            <w:r w:rsidR="00FF0D50" w:rsidRPr="007A6BDE">
              <w:rPr>
                <w:rFonts w:ascii="Times New Roman" w:hAnsi="Times New Roman" w:cs="Times New Roman"/>
                <w:sz w:val="24"/>
                <w:szCs w:val="24"/>
              </w:rPr>
              <w:t>?……………………………………………………………………………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01431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E3333C" w:rsidRPr="007A6BDE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Pokoje:</w:t>
            </w:r>
          </w:p>
          <w:p w:rsidR="009D27FE" w:rsidRPr="007A6BDE" w:rsidRDefault="009D27FE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liczba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wszystkich pokoi: ………….…………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 w:rsidR="00462012" w:rsidRPr="007A6BD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  <w:p w:rsidR="00E3333C" w:rsidRPr="007A6BDE" w:rsidRDefault="009D27FE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pokoi 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2 osobow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ych: ……….…………</w:t>
            </w:r>
            <w:r w:rsidR="00462012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 w:rsidR="00462012" w:rsidRPr="007A6BD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  <w:p w:rsidR="009D27FE" w:rsidRPr="007A6BDE" w:rsidRDefault="009D27FE" w:rsidP="00DF45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pokoi </w:t>
            </w:r>
            <w:r w:rsidR="008021B5" w:rsidRPr="007A6BDE">
              <w:rPr>
                <w:rFonts w:ascii="Times New Roman" w:hAnsi="Times New Roman" w:cs="Times New Roman"/>
                <w:sz w:val="24"/>
                <w:szCs w:val="24"/>
              </w:rPr>
              <w:t>więcej niż 2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osobow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ych: …………</w:t>
            </w:r>
            <w:r w:rsidR="00462012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  <w:r w:rsidR="00462012" w:rsidRPr="007A6B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:rsidR="00DF45C2" w:rsidRPr="007A6BDE" w:rsidRDefault="00DF45C2" w:rsidP="00DF45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Dodatkowy pokój </w:t>
            </w:r>
            <w:r w:rsidRPr="004E2E28">
              <w:rPr>
                <w:rFonts w:ascii="Times New Roman" w:hAnsi="Times New Roman" w:cs="Times New Roman"/>
                <w:sz w:val="24"/>
                <w:szCs w:val="24"/>
              </w:rPr>
              <w:t>(izolatka)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- …………</w:t>
            </w:r>
            <w:r w:rsidR="004D1747" w:rsidRPr="007A6BDE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4E2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462012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 w:rsidR="00462012" w:rsidRPr="007A6B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  <w:r w:rsidR="004D1747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/nie)</w:t>
            </w:r>
          </w:p>
          <w:p w:rsidR="00C370BF" w:rsidRDefault="00C370BF" w:rsidP="004D174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747" w:rsidRPr="007A6BDE" w:rsidRDefault="004D1747" w:rsidP="004D174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Usytuowanie toalet:</w:t>
            </w:r>
          </w:p>
          <w:p w:rsidR="004D1747" w:rsidRPr="007A6BDE" w:rsidRDefault="004D1747" w:rsidP="004D17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wszystkich pokoi: ………….…………</w:t>
            </w:r>
            <w:r w:rsidR="00462012" w:rsidRPr="007A6BDE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…………..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4D1747" w:rsidRPr="007A6BDE" w:rsidRDefault="004D1747" w:rsidP="004D17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pokoi z toaletą: ………………..…………</w:t>
            </w:r>
            <w:r w:rsidR="00462012" w:rsidRPr="007A6BD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…………..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…… </w:t>
            </w:r>
          </w:p>
          <w:p w:rsidR="004D1747" w:rsidRPr="007A6BDE" w:rsidRDefault="004D1747" w:rsidP="004D17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pokoi bez toalet: …………………..………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………….</w:t>
            </w:r>
            <w:r w:rsidR="00462012" w:rsidRPr="007A6BDE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  <w:p w:rsidR="00C370BF" w:rsidRDefault="00C370BF" w:rsidP="004D174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747" w:rsidRPr="007A6BDE" w:rsidRDefault="004D1747" w:rsidP="004D174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Usytuowanie boiska:</w:t>
            </w:r>
          </w:p>
          <w:p w:rsidR="004D1747" w:rsidRPr="007A6BDE" w:rsidRDefault="004D1747" w:rsidP="004D17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terenie obiektu: …………………………………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………..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1A44E7" w:rsidRPr="007A6B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.… (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/nie)</w:t>
            </w:r>
          </w:p>
          <w:p w:rsidR="004D1747" w:rsidRPr="007A6BDE" w:rsidRDefault="004D1747" w:rsidP="004D17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poza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terenem obiektu (odległość do 200 m) ……………</w:t>
            </w:r>
            <w:r w:rsidR="001A44E7" w:rsidRPr="007A6B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..............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462012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(tak/nie)</w:t>
            </w:r>
          </w:p>
          <w:p w:rsidR="004D1747" w:rsidRPr="007A6BDE" w:rsidRDefault="004D1747" w:rsidP="004D17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poza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terenem obiektu (odległość powyżej 200 m) ……</w:t>
            </w:r>
            <w:r w:rsidR="001A44E7" w:rsidRPr="007A6B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(tak/nie)</w:t>
            </w:r>
          </w:p>
          <w:p w:rsidR="00C370BF" w:rsidRDefault="00C370BF" w:rsidP="00E3333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1431" w:rsidRPr="007A6BDE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Opis pokoi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wyposażenie) </w:t>
            </w:r>
            <w:r w:rsidR="00A01431" w:rsidRPr="007A6B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437962" w:rsidRPr="007A6BDE" w:rsidRDefault="00437962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2350D5" w:rsidRPr="007A6BDE">
              <w:rPr>
                <w:rFonts w:ascii="Times New Roman" w:hAnsi="Times New Roman" w:cs="Times New Roman"/>
                <w:sz w:val="24"/>
                <w:szCs w:val="24"/>
              </w:rPr>
              <w:t>apczany</w:t>
            </w:r>
            <w:proofErr w:type="gramEnd"/>
            <w:r w:rsidR="002350D5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lub łóżka z materacem: ……...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………………</w:t>
            </w:r>
            <w:r w:rsidR="001A44E7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………..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…..(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/nie)</w:t>
            </w:r>
          </w:p>
          <w:p w:rsidR="00437962" w:rsidRPr="007A6BDE" w:rsidRDefault="00437962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poduszkę i kołdrę wraz z bielizną pościelową (poszewka na 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kołdrę, </w:t>
            </w:r>
            <w:r w:rsidR="008021B5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1B5" w:rsidRPr="007A6B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poduszkę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i prześcieradło) dla każdego uczestnika - …</w:t>
            </w:r>
            <w:r w:rsidR="002350D5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………..</w:t>
            </w:r>
            <w:r w:rsidR="001A44E7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…(</w:t>
            </w:r>
            <w:proofErr w:type="gramStart"/>
            <w:r w:rsidR="005329D2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gramEnd"/>
            <w:r w:rsidR="005329D2">
              <w:rPr>
                <w:rFonts w:ascii="Times New Roman" w:hAnsi="Times New Roman" w:cs="Times New Roman"/>
                <w:sz w:val="24"/>
                <w:szCs w:val="24"/>
              </w:rPr>
              <w:t xml:space="preserve">/nie) 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dodatkowy koc dla każdego uczestnika ………</w:t>
            </w:r>
            <w:r w:rsidR="008021B5" w:rsidRPr="007A6BDE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1A44E7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2350D5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………..</w:t>
            </w:r>
            <w:r w:rsidR="002350D5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Start"/>
            <w:r w:rsidR="005329D2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gramEnd"/>
            <w:r w:rsidR="005329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nie)</w:t>
            </w:r>
          </w:p>
          <w:p w:rsidR="00E3333C" w:rsidRPr="007A6BDE" w:rsidRDefault="00437962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szafy ubraniowe z wieszakami w ilości odpowiadającej 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ilości </w:t>
            </w:r>
            <w:r w:rsidR="008021B5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021B5" w:rsidRPr="007A6B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uczestników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  <w:r w:rsidR="002350D5" w:rsidRPr="007A6BDE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 w:rsidR="001A44E7" w:rsidRPr="007A6BDE">
              <w:rPr>
                <w:rFonts w:ascii="Times New Roman" w:hAnsi="Times New Roman" w:cs="Times New Roman"/>
                <w:sz w:val="24"/>
                <w:szCs w:val="24"/>
              </w:rPr>
              <w:t>.…</w:t>
            </w:r>
            <w:r w:rsidR="002350D5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  <w:r w:rsidR="002350D5" w:rsidRPr="007A6B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5329D2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/nie)</w:t>
            </w:r>
          </w:p>
          <w:p w:rsidR="00C370BF" w:rsidRDefault="00C370BF" w:rsidP="00E3333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6D17" w:rsidRPr="007A6BDE" w:rsidRDefault="008C6D17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Usytuowanie stołówki</w:t>
            </w:r>
            <w:r w:rsidR="00FF33B7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6D17" w:rsidRPr="007A6BDE" w:rsidRDefault="008C6D17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terenie ośrodka: ……………………………….…</w:t>
            </w:r>
            <w:r w:rsidR="001A44E7" w:rsidRPr="007A6B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.…</w:t>
            </w:r>
            <w:r w:rsidR="001A44E7" w:rsidRPr="007A6B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…(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/nie)</w:t>
            </w:r>
          </w:p>
          <w:p w:rsidR="008C6D17" w:rsidRPr="007A6BDE" w:rsidRDefault="008C6D17" w:rsidP="00E3333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odległości do 200 m od ośrodka: ………………………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  <w:r w:rsidR="001A44E7" w:rsidRPr="007A6B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….(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/nie)</w:t>
            </w:r>
          </w:p>
          <w:p w:rsidR="00C370BF" w:rsidRDefault="00C370BF" w:rsidP="008C6D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33B7" w:rsidRPr="007A6BDE" w:rsidRDefault="008C6D17" w:rsidP="008C6D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Ś</w:t>
            </w:r>
            <w:r w:rsidR="00E3333C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wietlic</w:t>
            </w: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</w:t>
            </w:r>
            <w:r w:rsidR="008021B5" w:rsidRPr="007A6BDE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………..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/nie)</w:t>
            </w:r>
          </w:p>
          <w:p w:rsidR="00C370BF" w:rsidRDefault="00C370BF" w:rsidP="008C6D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FF33B7" w:rsidRPr="007A6BDE" w:rsidRDefault="00FF33B7" w:rsidP="008C6D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Dostęp do opieki medycznej:</w:t>
            </w:r>
          </w:p>
          <w:p w:rsidR="004E2E28" w:rsidRDefault="001A44E7" w:rsidP="00612A8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proofErr w:type="gramEnd"/>
            <w:r w:rsidR="00FF33B7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ramach świadczeń opieki zdrowotnej udzielanych na zasadach </w:t>
            </w:r>
          </w:p>
          <w:p w:rsidR="004E2E28" w:rsidRDefault="00FF33B7" w:rsidP="00612A8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określonych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w ustawie o świadczeniach opieki zdrowotnej </w:t>
            </w:r>
          </w:p>
          <w:p w:rsidR="00612A86" w:rsidRPr="007A6BDE" w:rsidRDefault="00612A86" w:rsidP="00612A8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finansowanych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ze środków publicznych</w:t>
            </w:r>
            <w:r w:rsidR="00B42520" w:rsidRPr="007A6BDE">
              <w:rPr>
                <w:rFonts w:ascii="Times New Roman" w:hAnsi="Times New Roman" w:cs="Times New Roman"/>
                <w:sz w:val="24"/>
                <w:szCs w:val="24"/>
              </w:rPr>
              <w:t>: ……………………</w:t>
            </w:r>
            <w:r w:rsidR="004E2E28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  <w:r w:rsidR="004E2E28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2520" w:rsidRPr="007A6BD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B42520" w:rsidRPr="007A6BD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gramEnd"/>
            <w:r w:rsidR="00B42520" w:rsidRPr="007A6BDE">
              <w:rPr>
                <w:rFonts w:ascii="Times New Roman" w:hAnsi="Times New Roman" w:cs="Times New Roman"/>
                <w:sz w:val="24"/>
                <w:szCs w:val="24"/>
              </w:rPr>
              <w:t>/nie)</w:t>
            </w:r>
          </w:p>
          <w:p w:rsidR="004E2E28" w:rsidRDefault="001A44E7" w:rsidP="004E2E2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12A86" w:rsidRPr="007A6BD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="00612A86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podst</w:t>
            </w:r>
            <w:r w:rsidR="00B42520" w:rsidRPr="007A6BD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12A86" w:rsidRPr="007A6BDE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B42520" w:rsidRPr="007A6BD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612A86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="00B42520" w:rsidRPr="007A6BDE">
              <w:rPr>
                <w:rFonts w:ascii="Times New Roman" w:hAnsi="Times New Roman" w:cs="Times New Roman"/>
                <w:sz w:val="24"/>
                <w:szCs w:val="24"/>
              </w:rPr>
              <w:t>umowy zawartej z lekarzem, pielę</w:t>
            </w:r>
            <w:r w:rsidR="00612A86" w:rsidRPr="007A6BDE">
              <w:rPr>
                <w:rFonts w:ascii="Times New Roman" w:hAnsi="Times New Roman" w:cs="Times New Roman"/>
                <w:sz w:val="24"/>
                <w:szCs w:val="24"/>
              </w:rPr>
              <w:t>gniark</w:t>
            </w:r>
            <w:r w:rsidR="00B42520" w:rsidRPr="007A6BDE">
              <w:rPr>
                <w:rFonts w:ascii="Times New Roman" w:hAnsi="Times New Roman" w:cs="Times New Roman"/>
                <w:sz w:val="24"/>
                <w:szCs w:val="24"/>
              </w:rPr>
              <w:t>ą</w:t>
            </w:r>
          </w:p>
          <w:p w:rsidR="004E2E28" w:rsidRPr="007A6BDE" w:rsidRDefault="00612A86" w:rsidP="004E2E2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ratownikiem medycznym</w:t>
            </w:r>
            <w:r w:rsidR="00B42520" w:rsidRPr="007A6BDE">
              <w:rPr>
                <w:rFonts w:ascii="Times New Roman" w:hAnsi="Times New Roman" w:cs="Times New Roman"/>
                <w:sz w:val="24"/>
                <w:szCs w:val="24"/>
              </w:rPr>
              <w:t>: …………</w:t>
            </w:r>
            <w:r w:rsidR="004E2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2520" w:rsidRPr="007A6BDE"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  <w:r w:rsidR="004E2E2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5329D2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r w:rsidR="00B42520" w:rsidRPr="007A6BDE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proofErr w:type="gramStart"/>
            <w:r w:rsidR="00B42520" w:rsidRPr="007A6BD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gramEnd"/>
            <w:r w:rsidR="00B42520" w:rsidRPr="007A6BDE">
              <w:rPr>
                <w:rFonts w:ascii="Times New Roman" w:hAnsi="Times New Roman" w:cs="Times New Roman"/>
                <w:sz w:val="24"/>
                <w:szCs w:val="24"/>
              </w:rPr>
              <w:t>/nie)</w:t>
            </w:r>
          </w:p>
        </w:tc>
      </w:tr>
      <w:tr w:rsidR="00C370BF" w:rsidRPr="007A6BDE" w:rsidTr="004E2E28">
        <w:trPr>
          <w:trHeight w:val="360"/>
        </w:trPr>
        <w:tc>
          <w:tcPr>
            <w:tcW w:w="401" w:type="dxa"/>
            <w:vMerge w:val="restart"/>
          </w:tcPr>
          <w:p w:rsidR="00C370BF" w:rsidRPr="007A6BDE" w:rsidRDefault="00C370BF" w:rsidP="00C37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Pr="007A6BDE" w:rsidRDefault="00C370BF" w:rsidP="00C37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Pr="007A6BDE" w:rsidRDefault="00C370BF" w:rsidP="00C37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Pr="007A6BDE" w:rsidRDefault="00C370BF" w:rsidP="00C37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35" w:type="dxa"/>
            <w:vMerge w:val="restart"/>
          </w:tcPr>
          <w:p w:rsidR="00C370BF" w:rsidRPr="007A6BDE" w:rsidRDefault="00C370BF" w:rsidP="00C370B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BF" w:rsidRPr="007A6BDE" w:rsidRDefault="00C370BF" w:rsidP="00C370B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Wykaz wykonanych usług w zakresie organizacji wypoczynku w okresie ostatnich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lat wraz z referencjami lub potwierdzeniami należytego wykonania zadania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929" w:type="dxa"/>
          </w:tcPr>
          <w:p w:rsidR="00C370BF" w:rsidRPr="007A6BDE" w:rsidRDefault="00C370BF" w:rsidP="00C370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Termin realizacji</w:t>
            </w:r>
          </w:p>
        </w:tc>
        <w:tc>
          <w:tcPr>
            <w:tcW w:w="2457" w:type="dxa"/>
            <w:gridSpan w:val="2"/>
          </w:tcPr>
          <w:p w:rsidR="00C370BF" w:rsidRPr="007A6BDE" w:rsidRDefault="00C370BF" w:rsidP="00C370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Liczba uczestników </w:t>
            </w:r>
          </w:p>
        </w:tc>
        <w:tc>
          <w:tcPr>
            <w:tcW w:w="2552" w:type="dxa"/>
          </w:tcPr>
          <w:p w:rsidR="00C370BF" w:rsidRPr="007A6BDE" w:rsidRDefault="00C370BF" w:rsidP="00C370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Referencje / Potwierdzenia wykonania </w:t>
            </w:r>
          </w:p>
        </w:tc>
      </w:tr>
      <w:tr w:rsidR="00C370BF" w:rsidRPr="007A6BDE" w:rsidTr="004E2E28">
        <w:trPr>
          <w:trHeight w:val="2116"/>
        </w:trPr>
        <w:tc>
          <w:tcPr>
            <w:tcW w:w="401" w:type="dxa"/>
            <w:vMerge/>
          </w:tcPr>
          <w:p w:rsidR="00C370BF" w:rsidRPr="007A6BDE" w:rsidRDefault="00C370BF" w:rsidP="00C37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C370BF" w:rsidRPr="007A6BDE" w:rsidRDefault="00C370BF" w:rsidP="00C370B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C370BF" w:rsidRDefault="00C370BF" w:rsidP="00C370BF">
            <w:pPr>
              <w:pStyle w:val="Akapitzlist"/>
              <w:spacing w:line="276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BF" w:rsidRPr="007A6BDE" w:rsidRDefault="00C370BF" w:rsidP="00C370BF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……………...</w:t>
            </w:r>
          </w:p>
          <w:p w:rsidR="00C370BF" w:rsidRPr="007A6BDE" w:rsidRDefault="00C370BF" w:rsidP="00C370BF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……………...</w:t>
            </w:r>
          </w:p>
          <w:p w:rsidR="00C370BF" w:rsidRPr="007A6BDE" w:rsidRDefault="00C370BF" w:rsidP="00C370BF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……………...</w:t>
            </w:r>
          </w:p>
          <w:p w:rsidR="00C370BF" w:rsidRPr="007A6BDE" w:rsidRDefault="00C370BF" w:rsidP="00C370BF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……………...</w:t>
            </w:r>
          </w:p>
          <w:p w:rsidR="00C370BF" w:rsidRPr="007A6BDE" w:rsidRDefault="00C370BF" w:rsidP="00C370BF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……………...</w:t>
            </w:r>
          </w:p>
        </w:tc>
        <w:tc>
          <w:tcPr>
            <w:tcW w:w="2457" w:type="dxa"/>
            <w:gridSpan w:val="2"/>
          </w:tcPr>
          <w:p w:rsidR="00C370BF" w:rsidRDefault="00C370BF" w:rsidP="00C370BF">
            <w:pPr>
              <w:pStyle w:val="Akapitzlist"/>
              <w:spacing w:line="276" w:lineRule="auto"/>
              <w:ind w:left="3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BF" w:rsidRPr="007A6BDE" w:rsidRDefault="00C370BF" w:rsidP="00C370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……………….…..</w:t>
            </w:r>
          </w:p>
          <w:p w:rsidR="00C370BF" w:rsidRPr="007A6BDE" w:rsidRDefault="00C370BF" w:rsidP="00C370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…………………...</w:t>
            </w:r>
          </w:p>
          <w:p w:rsidR="00C370BF" w:rsidRPr="007A6BDE" w:rsidRDefault="00C370BF" w:rsidP="00C370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…………….……..</w:t>
            </w:r>
          </w:p>
          <w:p w:rsidR="00C370BF" w:rsidRPr="007A6BDE" w:rsidRDefault="00C370BF" w:rsidP="00C370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………………...…</w:t>
            </w:r>
          </w:p>
          <w:p w:rsidR="00C370BF" w:rsidRPr="007A6BDE" w:rsidRDefault="00C370BF" w:rsidP="00C370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……………..…….</w:t>
            </w:r>
          </w:p>
        </w:tc>
        <w:tc>
          <w:tcPr>
            <w:tcW w:w="2552" w:type="dxa"/>
          </w:tcPr>
          <w:p w:rsidR="00C370BF" w:rsidRDefault="00C370BF" w:rsidP="00C370BF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BF" w:rsidRDefault="00C370BF" w:rsidP="00C370BF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 / Nie</w:t>
            </w:r>
          </w:p>
          <w:p w:rsidR="00C370BF" w:rsidRDefault="00C370BF" w:rsidP="00C370BF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 / Nie</w:t>
            </w:r>
          </w:p>
          <w:p w:rsidR="00C370BF" w:rsidRDefault="00C370BF" w:rsidP="00C370BF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 / Nie</w:t>
            </w:r>
          </w:p>
          <w:p w:rsidR="00C370BF" w:rsidRDefault="00C370BF" w:rsidP="00C370BF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 / Nie</w:t>
            </w:r>
          </w:p>
          <w:p w:rsidR="00C370BF" w:rsidRPr="007A6BDE" w:rsidRDefault="00C370BF" w:rsidP="00C370BF">
            <w:pPr>
              <w:pStyle w:val="Akapitzlist"/>
              <w:spacing w:after="160"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 / Nie</w:t>
            </w:r>
          </w:p>
        </w:tc>
      </w:tr>
      <w:tr w:rsidR="00C370BF" w:rsidRPr="007A6BDE" w:rsidTr="004E2E28">
        <w:trPr>
          <w:trHeight w:val="501"/>
        </w:trPr>
        <w:tc>
          <w:tcPr>
            <w:tcW w:w="401" w:type="dxa"/>
            <w:vMerge w:val="restart"/>
          </w:tcPr>
          <w:p w:rsidR="00C370BF" w:rsidRPr="007A6BDE" w:rsidRDefault="00C370BF" w:rsidP="00C37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Default="00C370BF" w:rsidP="00C37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Default="00C370BF" w:rsidP="00C37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Default="00C370BF" w:rsidP="00C37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Default="00C370BF" w:rsidP="00C37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Default="00C370BF" w:rsidP="00C37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Default="00C370BF" w:rsidP="00C37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Default="00C370BF" w:rsidP="00C37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Default="00C370BF" w:rsidP="00C37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Default="00C370BF" w:rsidP="00C37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Default="00C370BF" w:rsidP="00C37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Pr="007A6BDE" w:rsidRDefault="00C370BF" w:rsidP="00C37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C370BF" w:rsidRPr="007A6BDE" w:rsidRDefault="00C370BF" w:rsidP="00C37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Default="00C370BF" w:rsidP="00C37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Pr="007A6BDE" w:rsidRDefault="00C370BF" w:rsidP="00C37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Default="00C370BF" w:rsidP="00C37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Pr="007A6BDE" w:rsidRDefault="00C370BF" w:rsidP="00C37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 w:val="restart"/>
          </w:tcPr>
          <w:p w:rsidR="00C370BF" w:rsidRPr="007A6BDE" w:rsidRDefault="00C370BF" w:rsidP="00C370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Default="00C370BF" w:rsidP="00C370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Pr="007A6BDE" w:rsidRDefault="00C370BF" w:rsidP="00C370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Program wypoczynku</w:t>
            </w:r>
          </w:p>
        </w:tc>
        <w:tc>
          <w:tcPr>
            <w:tcW w:w="5386" w:type="dxa"/>
            <w:gridSpan w:val="3"/>
          </w:tcPr>
          <w:p w:rsidR="00C370BF" w:rsidRPr="007A6BDE" w:rsidRDefault="00C370BF" w:rsidP="00C370B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lok tematyczny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(wskazać z </w:t>
            </w:r>
            <w:proofErr w:type="gramStart"/>
            <w:r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pkt 10  </w:t>
            </w:r>
            <w:proofErr w:type="spellStart"/>
            <w:r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ppkt</w:t>
            </w:r>
            <w:proofErr w:type="spellEnd"/>
            <w:proofErr w:type="gramEnd"/>
            <w:r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1-8 ogłoszenia)</w:t>
            </w:r>
          </w:p>
        </w:tc>
        <w:tc>
          <w:tcPr>
            <w:tcW w:w="2552" w:type="dxa"/>
          </w:tcPr>
          <w:p w:rsidR="00C370BF" w:rsidRPr="00461D9D" w:rsidRDefault="00C370BF" w:rsidP="00C370B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370BF" w:rsidRPr="007A6BDE" w:rsidTr="004E2E28">
        <w:trPr>
          <w:trHeight w:val="422"/>
        </w:trPr>
        <w:tc>
          <w:tcPr>
            <w:tcW w:w="401" w:type="dxa"/>
            <w:vMerge/>
          </w:tcPr>
          <w:p w:rsidR="00C370BF" w:rsidRPr="007A6BDE" w:rsidRDefault="00C370BF" w:rsidP="00C37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C370BF" w:rsidRPr="007A6BDE" w:rsidRDefault="00C370BF" w:rsidP="00C370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C370BF" w:rsidRPr="007A6BDE" w:rsidRDefault="00C370BF" w:rsidP="00C37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emat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(własny)</w:t>
            </w:r>
          </w:p>
        </w:tc>
        <w:tc>
          <w:tcPr>
            <w:tcW w:w="2552" w:type="dxa"/>
          </w:tcPr>
          <w:p w:rsidR="00C370BF" w:rsidRPr="007A6BDE" w:rsidRDefault="00C370BF" w:rsidP="00C370BF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0BF" w:rsidRPr="007A6BDE" w:rsidTr="004E2E28">
        <w:trPr>
          <w:trHeight w:val="461"/>
        </w:trPr>
        <w:tc>
          <w:tcPr>
            <w:tcW w:w="401" w:type="dxa"/>
            <w:vMerge/>
          </w:tcPr>
          <w:p w:rsidR="00C370BF" w:rsidRPr="007A6BDE" w:rsidRDefault="00C370BF" w:rsidP="00C37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C370BF" w:rsidRPr="007A6BDE" w:rsidRDefault="00C370BF" w:rsidP="00C370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C370BF" w:rsidRPr="007A6BDE" w:rsidRDefault="00C370BF" w:rsidP="00C370B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godzin</w:t>
            </w:r>
          </w:p>
        </w:tc>
        <w:tc>
          <w:tcPr>
            <w:tcW w:w="2552" w:type="dxa"/>
          </w:tcPr>
          <w:p w:rsidR="00C370BF" w:rsidRPr="007A6BDE" w:rsidRDefault="00C370BF" w:rsidP="00C370BF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0BF" w:rsidRPr="007A6BDE" w:rsidTr="004E2E28">
        <w:trPr>
          <w:trHeight w:val="553"/>
        </w:trPr>
        <w:tc>
          <w:tcPr>
            <w:tcW w:w="401" w:type="dxa"/>
            <w:vMerge/>
          </w:tcPr>
          <w:p w:rsidR="00C370BF" w:rsidRPr="007A6BDE" w:rsidRDefault="00C370BF" w:rsidP="00C37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C370BF" w:rsidRPr="007A6BDE" w:rsidRDefault="00C370BF" w:rsidP="00C370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C370BF" w:rsidRPr="007A6BDE" w:rsidRDefault="00C370BF" w:rsidP="00C370B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kwalifikacje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osoby prowadzącej</w:t>
            </w:r>
          </w:p>
        </w:tc>
        <w:tc>
          <w:tcPr>
            <w:tcW w:w="2552" w:type="dxa"/>
          </w:tcPr>
          <w:p w:rsidR="00C370BF" w:rsidRPr="007A6BDE" w:rsidRDefault="00C370BF" w:rsidP="00C370BF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0BF" w:rsidRPr="00461D9D" w:rsidTr="002E7A83">
        <w:trPr>
          <w:trHeight w:val="501"/>
        </w:trPr>
        <w:tc>
          <w:tcPr>
            <w:tcW w:w="401" w:type="dxa"/>
            <w:vMerge/>
          </w:tcPr>
          <w:p w:rsidR="00C370BF" w:rsidRPr="007A6BDE" w:rsidRDefault="00C370BF" w:rsidP="00C37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 w:val="restart"/>
          </w:tcPr>
          <w:p w:rsidR="00C370BF" w:rsidRPr="007A6BDE" w:rsidRDefault="00C370BF" w:rsidP="002E7A8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Default="00C370BF" w:rsidP="002E7A8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Pr="007A6BDE" w:rsidRDefault="00C370BF" w:rsidP="002E7A8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Program wypoczynku</w:t>
            </w:r>
          </w:p>
        </w:tc>
        <w:tc>
          <w:tcPr>
            <w:tcW w:w="5386" w:type="dxa"/>
            <w:gridSpan w:val="3"/>
          </w:tcPr>
          <w:p w:rsidR="00C370BF" w:rsidRPr="007A6BDE" w:rsidRDefault="00C370BF" w:rsidP="002E7A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lok tematyczny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(wskazać z </w:t>
            </w:r>
            <w:proofErr w:type="gramStart"/>
            <w:r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pkt 10  </w:t>
            </w:r>
            <w:proofErr w:type="spellStart"/>
            <w:r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ppkt</w:t>
            </w:r>
            <w:proofErr w:type="spellEnd"/>
            <w:proofErr w:type="gramEnd"/>
            <w:r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1-8 ogłoszenia)</w:t>
            </w:r>
          </w:p>
        </w:tc>
        <w:tc>
          <w:tcPr>
            <w:tcW w:w="2552" w:type="dxa"/>
          </w:tcPr>
          <w:p w:rsidR="00C370BF" w:rsidRPr="00461D9D" w:rsidRDefault="00C370BF" w:rsidP="002E7A83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370BF" w:rsidRPr="007A6BDE" w:rsidTr="002E7A83">
        <w:trPr>
          <w:trHeight w:val="422"/>
        </w:trPr>
        <w:tc>
          <w:tcPr>
            <w:tcW w:w="401" w:type="dxa"/>
            <w:vMerge/>
          </w:tcPr>
          <w:p w:rsidR="00C370BF" w:rsidRPr="007A6BDE" w:rsidRDefault="00C370BF" w:rsidP="00C37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C370BF" w:rsidRPr="007A6BDE" w:rsidRDefault="00C370BF" w:rsidP="002E7A8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C370BF" w:rsidRPr="007A6BDE" w:rsidRDefault="00C370BF" w:rsidP="002E7A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emat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(własny)</w:t>
            </w:r>
          </w:p>
        </w:tc>
        <w:tc>
          <w:tcPr>
            <w:tcW w:w="2552" w:type="dxa"/>
          </w:tcPr>
          <w:p w:rsidR="00C370BF" w:rsidRPr="007A6BDE" w:rsidRDefault="00C370BF" w:rsidP="002E7A83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0BF" w:rsidRPr="007A6BDE" w:rsidTr="002E7A83">
        <w:trPr>
          <w:trHeight w:val="461"/>
        </w:trPr>
        <w:tc>
          <w:tcPr>
            <w:tcW w:w="401" w:type="dxa"/>
            <w:vMerge/>
          </w:tcPr>
          <w:p w:rsidR="00C370BF" w:rsidRPr="007A6BDE" w:rsidRDefault="00C370BF" w:rsidP="00C37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C370BF" w:rsidRPr="007A6BDE" w:rsidRDefault="00C370BF" w:rsidP="002E7A8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C370BF" w:rsidRPr="007A6BDE" w:rsidRDefault="00C370BF" w:rsidP="002E7A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godzin</w:t>
            </w:r>
          </w:p>
        </w:tc>
        <w:tc>
          <w:tcPr>
            <w:tcW w:w="2552" w:type="dxa"/>
          </w:tcPr>
          <w:p w:rsidR="00C370BF" w:rsidRPr="007A6BDE" w:rsidRDefault="00C370BF" w:rsidP="002E7A83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0BF" w:rsidRPr="007A6BDE" w:rsidTr="002E7A83">
        <w:trPr>
          <w:trHeight w:val="553"/>
        </w:trPr>
        <w:tc>
          <w:tcPr>
            <w:tcW w:w="401" w:type="dxa"/>
            <w:vMerge/>
          </w:tcPr>
          <w:p w:rsidR="00C370BF" w:rsidRPr="007A6BDE" w:rsidRDefault="00C370BF" w:rsidP="00C37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C370BF" w:rsidRPr="007A6BDE" w:rsidRDefault="00C370BF" w:rsidP="002E7A8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C370BF" w:rsidRPr="007A6BDE" w:rsidRDefault="00C370BF" w:rsidP="002E7A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kwalifikacje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osoby prowadzącej</w:t>
            </w:r>
          </w:p>
        </w:tc>
        <w:tc>
          <w:tcPr>
            <w:tcW w:w="2552" w:type="dxa"/>
          </w:tcPr>
          <w:p w:rsidR="00C370BF" w:rsidRPr="007A6BDE" w:rsidRDefault="00C370BF" w:rsidP="002E7A83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0BF" w:rsidRPr="007A6BDE" w:rsidTr="004E2E28">
        <w:trPr>
          <w:trHeight w:val="553"/>
        </w:trPr>
        <w:tc>
          <w:tcPr>
            <w:tcW w:w="401" w:type="dxa"/>
            <w:vMerge/>
          </w:tcPr>
          <w:p w:rsidR="00C370BF" w:rsidRPr="007A6BDE" w:rsidRDefault="00C370BF" w:rsidP="00C37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 w:val="restart"/>
          </w:tcPr>
          <w:p w:rsidR="00C370BF" w:rsidRPr="007A6BDE" w:rsidRDefault="00C370BF" w:rsidP="00C370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Default="00C370BF" w:rsidP="00C370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0BF" w:rsidRPr="007A6BDE" w:rsidRDefault="00C370BF" w:rsidP="00C370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Program wypoczynku</w:t>
            </w:r>
          </w:p>
        </w:tc>
        <w:tc>
          <w:tcPr>
            <w:tcW w:w="5386" w:type="dxa"/>
            <w:gridSpan w:val="3"/>
          </w:tcPr>
          <w:p w:rsidR="00C370BF" w:rsidRPr="007A6BDE" w:rsidRDefault="00C370BF" w:rsidP="00C370B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lok tematyczny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(wskazać z </w:t>
            </w:r>
            <w:proofErr w:type="gramStart"/>
            <w:r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pkt 10  </w:t>
            </w:r>
            <w:proofErr w:type="spellStart"/>
            <w:r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ppkt</w:t>
            </w:r>
            <w:proofErr w:type="spellEnd"/>
            <w:proofErr w:type="gramEnd"/>
            <w:r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1-8 ogłoszenia)</w:t>
            </w:r>
          </w:p>
        </w:tc>
        <w:tc>
          <w:tcPr>
            <w:tcW w:w="2552" w:type="dxa"/>
          </w:tcPr>
          <w:p w:rsidR="00C370BF" w:rsidRPr="00461D9D" w:rsidRDefault="00C370BF" w:rsidP="00C370B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370BF" w:rsidRPr="007A6BDE" w:rsidTr="002E7A83">
        <w:trPr>
          <w:trHeight w:val="422"/>
        </w:trPr>
        <w:tc>
          <w:tcPr>
            <w:tcW w:w="401" w:type="dxa"/>
            <w:vMerge/>
          </w:tcPr>
          <w:p w:rsidR="00C370BF" w:rsidRPr="007A6BDE" w:rsidRDefault="00C370BF" w:rsidP="00C37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C370BF" w:rsidRPr="007A6BDE" w:rsidRDefault="00C370BF" w:rsidP="00C370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C370BF" w:rsidRPr="007A6BDE" w:rsidRDefault="00C370BF" w:rsidP="00C37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emat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(własny)</w:t>
            </w:r>
          </w:p>
        </w:tc>
        <w:tc>
          <w:tcPr>
            <w:tcW w:w="2552" w:type="dxa"/>
          </w:tcPr>
          <w:p w:rsidR="00C370BF" w:rsidRPr="007A6BDE" w:rsidRDefault="00C370BF" w:rsidP="00C370BF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0BF" w:rsidRPr="007A6BDE" w:rsidTr="002E7A83">
        <w:trPr>
          <w:trHeight w:val="461"/>
        </w:trPr>
        <w:tc>
          <w:tcPr>
            <w:tcW w:w="401" w:type="dxa"/>
            <w:vMerge/>
          </w:tcPr>
          <w:p w:rsidR="00C370BF" w:rsidRPr="007A6BDE" w:rsidRDefault="00C370BF" w:rsidP="00C37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C370BF" w:rsidRPr="007A6BDE" w:rsidRDefault="00C370BF" w:rsidP="00C370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C370BF" w:rsidRPr="007A6BDE" w:rsidRDefault="00C370BF" w:rsidP="00C370B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godzin</w:t>
            </w:r>
          </w:p>
        </w:tc>
        <w:tc>
          <w:tcPr>
            <w:tcW w:w="2552" w:type="dxa"/>
          </w:tcPr>
          <w:p w:rsidR="00C370BF" w:rsidRPr="007A6BDE" w:rsidRDefault="00C370BF" w:rsidP="00C370BF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0BF" w:rsidRPr="007A6BDE" w:rsidTr="002E7A83">
        <w:trPr>
          <w:trHeight w:val="553"/>
        </w:trPr>
        <w:tc>
          <w:tcPr>
            <w:tcW w:w="401" w:type="dxa"/>
            <w:vMerge/>
          </w:tcPr>
          <w:p w:rsidR="00C370BF" w:rsidRPr="007A6BDE" w:rsidRDefault="00C370BF" w:rsidP="00C37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C370BF" w:rsidRPr="007A6BDE" w:rsidRDefault="00C370BF" w:rsidP="00C370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C370BF" w:rsidRPr="007A6BDE" w:rsidRDefault="00C370BF" w:rsidP="00C370B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kwalifikacje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osoby prowadzącej</w:t>
            </w:r>
          </w:p>
        </w:tc>
        <w:tc>
          <w:tcPr>
            <w:tcW w:w="2552" w:type="dxa"/>
          </w:tcPr>
          <w:p w:rsidR="00C370BF" w:rsidRPr="007A6BDE" w:rsidRDefault="00C370BF" w:rsidP="00C370BF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717" w:rsidRDefault="009B0717" w:rsidP="00ED7C06">
      <w:pPr>
        <w:rPr>
          <w:rFonts w:ascii="Times New Roman" w:hAnsi="Times New Roman" w:cs="Times New Roman"/>
          <w:sz w:val="24"/>
          <w:szCs w:val="24"/>
        </w:rPr>
      </w:pPr>
    </w:p>
    <w:p w:rsidR="0033533B" w:rsidRDefault="0033533B" w:rsidP="00ED7C06">
      <w:pPr>
        <w:rPr>
          <w:rFonts w:ascii="Times New Roman" w:hAnsi="Times New Roman" w:cs="Times New Roman"/>
          <w:sz w:val="24"/>
          <w:szCs w:val="24"/>
        </w:rPr>
      </w:pPr>
    </w:p>
    <w:p w:rsidR="0033533B" w:rsidRDefault="0033533B" w:rsidP="00ED7C06">
      <w:pPr>
        <w:rPr>
          <w:rFonts w:ascii="Times New Roman" w:hAnsi="Times New Roman" w:cs="Times New Roman"/>
          <w:sz w:val="24"/>
          <w:szCs w:val="24"/>
        </w:rPr>
      </w:pPr>
    </w:p>
    <w:p w:rsidR="0033533B" w:rsidRDefault="0033533B" w:rsidP="0033533B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3533B" w:rsidRDefault="0033533B" w:rsidP="0033533B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33533B" w:rsidRDefault="0033533B" w:rsidP="0033533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Podpis osoby upoważnionej</w:t>
      </w:r>
    </w:p>
    <w:p w:rsidR="0033533B" w:rsidRPr="007A6BDE" w:rsidRDefault="0033533B" w:rsidP="00ED7C06">
      <w:pPr>
        <w:rPr>
          <w:rFonts w:ascii="Times New Roman" w:hAnsi="Times New Roman" w:cs="Times New Roman"/>
          <w:sz w:val="24"/>
          <w:szCs w:val="24"/>
        </w:rPr>
      </w:pPr>
    </w:p>
    <w:sectPr w:rsidR="0033533B" w:rsidRPr="007A6BDE" w:rsidSect="004E2E28">
      <w:headerReference w:type="default" r:id="rId7"/>
      <w:pgSz w:w="11906" w:h="16838"/>
      <w:pgMar w:top="568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D1F" w:rsidRDefault="00BF1D1F" w:rsidP="008B1A64">
      <w:pPr>
        <w:spacing w:after="0" w:line="240" w:lineRule="auto"/>
      </w:pPr>
      <w:r>
        <w:separator/>
      </w:r>
    </w:p>
  </w:endnote>
  <w:endnote w:type="continuationSeparator" w:id="0">
    <w:p w:rsidR="00BF1D1F" w:rsidRDefault="00BF1D1F" w:rsidP="008B1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D1F" w:rsidRDefault="00BF1D1F" w:rsidP="008B1A64">
      <w:pPr>
        <w:spacing w:after="0" w:line="240" w:lineRule="auto"/>
      </w:pPr>
      <w:r>
        <w:separator/>
      </w:r>
    </w:p>
  </w:footnote>
  <w:footnote w:type="continuationSeparator" w:id="0">
    <w:p w:rsidR="00BF1D1F" w:rsidRDefault="00BF1D1F" w:rsidP="008B1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EFE" w:rsidRDefault="002A79DB" w:rsidP="002A79DB">
    <w:pPr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</w:t>
    </w:r>
    <w:proofErr w:type="gramStart"/>
    <w:r>
      <w:rPr>
        <w:rFonts w:ascii="Times New Roman" w:hAnsi="Times New Roman" w:cs="Times New Roman"/>
        <w:sz w:val="24"/>
        <w:szCs w:val="24"/>
      </w:rPr>
      <w:t xml:space="preserve">Nr 2 </w:t>
    </w:r>
    <w:r w:rsidR="00934EFE">
      <w:rPr>
        <w:rFonts w:ascii="Times New Roman" w:hAnsi="Times New Roman" w:cs="Times New Roman"/>
        <w:sz w:val="24"/>
        <w:szCs w:val="24"/>
      </w:rPr>
      <w:t xml:space="preserve">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</w:t>
    </w:r>
    <w:proofErr w:type="gramEnd"/>
    <w:r>
      <w:rPr>
        <w:rFonts w:ascii="Times New Roman" w:hAnsi="Times New Roman" w:cs="Times New Roman"/>
        <w:sz w:val="24"/>
        <w:szCs w:val="24"/>
      </w:rPr>
      <w:t xml:space="preserve">                                         </w:t>
    </w:r>
    <w:r w:rsidR="00B5668E">
      <w:rPr>
        <w:rFonts w:ascii="Times New Roman" w:hAnsi="Times New Roman" w:cs="Times New Roman"/>
        <w:sz w:val="24"/>
        <w:szCs w:val="24"/>
      </w:rPr>
      <w:t>WAP.5551.</w:t>
    </w:r>
    <w:r w:rsidR="00B42BA5">
      <w:rPr>
        <w:rFonts w:ascii="Times New Roman" w:hAnsi="Times New Roman" w:cs="Times New Roman"/>
        <w:sz w:val="24"/>
        <w:szCs w:val="24"/>
      </w:rPr>
      <w:t>2</w:t>
    </w:r>
    <w:r w:rsidR="00B5668E">
      <w:rPr>
        <w:rFonts w:ascii="Times New Roman" w:hAnsi="Times New Roman" w:cs="Times New Roman"/>
        <w:sz w:val="24"/>
        <w:szCs w:val="24"/>
      </w:rPr>
      <w:t>.20</w:t>
    </w:r>
    <w:r w:rsidR="00E664D2">
      <w:rPr>
        <w:rFonts w:ascii="Times New Roman" w:hAnsi="Times New Roman" w:cs="Times New Roman"/>
        <w:sz w:val="24"/>
        <w:szCs w:val="24"/>
      </w:rPr>
      <w:t>2</w:t>
    </w:r>
    <w:r w:rsidR="00DF59EE">
      <w:rPr>
        <w:rFonts w:ascii="Times New Roman" w:hAnsi="Times New Roman" w:cs="Times New Roman"/>
        <w:sz w:val="24"/>
        <w:szCs w:val="24"/>
      </w:rPr>
      <w:t>3</w:t>
    </w:r>
    <w:r w:rsidR="00934EFE">
      <w:rPr>
        <w:rFonts w:ascii="Times New Roman" w:hAnsi="Times New Roman" w:cs="Times New Roman"/>
        <w:sz w:val="24"/>
        <w:szCs w:val="24"/>
      </w:rPr>
      <w:t>.MB</w:t>
    </w:r>
  </w:p>
  <w:p w:rsidR="00F823B5" w:rsidRDefault="00F823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E65C0"/>
    <w:multiLevelType w:val="hybridMultilevel"/>
    <w:tmpl w:val="8B744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47A11"/>
    <w:multiLevelType w:val="hybridMultilevel"/>
    <w:tmpl w:val="1E4A4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37234"/>
    <w:multiLevelType w:val="hybridMultilevel"/>
    <w:tmpl w:val="0AFCE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F721A"/>
    <w:multiLevelType w:val="hybridMultilevel"/>
    <w:tmpl w:val="5E9AD2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435FF"/>
    <w:multiLevelType w:val="hybridMultilevel"/>
    <w:tmpl w:val="B9160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E64F0"/>
    <w:multiLevelType w:val="hybridMultilevel"/>
    <w:tmpl w:val="26841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73"/>
    <w:rsid w:val="00035FC1"/>
    <w:rsid w:val="000519D2"/>
    <w:rsid w:val="00061D33"/>
    <w:rsid w:val="00082C55"/>
    <w:rsid w:val="000855FE"/>
    <w:rsid w:val="000E64A0"/>
    <w:rsid w:val="00120B30"/>
    <w:rsid w:val="0012545D"/>
    <w:rsid w:val="001A44E7"/>
    <w:rsid w:val="00215BAC"/>
    <w:rsid w:val="002171C6"/>
    <w:rsid w:val="002350D5"/>
    <w:rsid w:val="0024288E"/>
    <w:rsid w:val="002A79DB"/>
    <w:rsid w:val="0033533B"/>
    <w:rsid w:val="00336B4F"/>
    <w:rsid w:val="00337845"/>
    <w:rsid w:val="00397517"/>
    <w:rsid w:val="00430CAB"/>
    <w:rsid w:val="00437962"/>
    <w:rsid w:val="0044106C"/>
    <w:rsid w:val="00462012"/>
    <w:rsid w:val="004C0C13"/>
    <w:rsid w:val="004C3C5F"/>
    <w:rsid w:val="004D1747"/>
    <w:rsid w:val="004E2E28"/>
    <w:rsid w:val="00520951"/>
    <w:rsid w:val="005329D2"/>
    <w:rsid w:val="0059712C"/>
    <w:rsid w:val="005B7A9D"/>
    <w:rsid w:val="00612A86"/>
    <w:rsid w:val="00620084"/>
    <w:rsid w:val="006C5ADA"/>
    <w:rsid w:val="006C7A73"/>
    <w:rsid w:val="00734D84"/>
    <w:rsid w:val="007507AE"/>
    <w:rsid w:val="00772A0B"/>
    <w:rsid w:val="00786D88"/>
    <w:rsid w:val="007A1E7D"/>
    <w:rsid w:val="007A6BDE"/>
    <w:rsid w:val="007D3C7D"/>
    <w:rsid w:val="008021B5"/>
    <w:rsid w:val="008644B8"/>
    <w:rsid w:val="00865A8C"/>
    <w:rsid w:val="008B1A64"/>
    <w:rsid w:val="008C6D17"/>
    <w:rsid w:val="008E3D64"/>
    <w:rsid w:val="008F68E1"/>
    <w:rsid w:val="00911451"/>
    <w:rsid w:val="00934EFE"/>
    <w:rsid w:val="00974C23"/>
    <w:rsid w:val="009B0717"/>
    <w:rsid w:val="009C667E"/>
    <w:rsid w:val="009D27FE"/>
    <w:rsid w:val="00A01431"/>
    <w:rsid w:val="00A25880"/>
    <w:rsid w:val="00A276A3"/>
    <w:rsid w:val="00AB26B3"/>
    <w:rsid w:val="00B02151"/>
    <w:rsid w:val="00B2365E"/>
    <w:rsid w:val="00B42520"/>
    <w:rsid w:val="00B42BA5"/>
    <w:rsid w:val="00B5668E"/>
    <w:rsid w:val="00BA24D7"/>
    <w:rsid w:val="00BC6B25"/>
    <w:rsid w:val="00BF1D1F"/>
    <w:rsid w:val="00C05A2D"/>
    <w:rsid w:val="00C20008"/>
    <w:rsid w:val="00C233A8"/>
    <w:rsid w:val="00C370BF"/>
    <w:rsid w:val="00D668F2"/>
    <w:rsid w:val="00D7759C"/>
    <w:rsid w:val="00DA5687"/>
    <w:rsid w:val="00DC7ACD"/>
    <w:rsid w:val="00DD7A68"/>
    <w:rsid w:val="00DF45C2"/>
    <w:rsid w:val="00DF59EE"/>
    <w:rsid w:val="00E23F72"/>
    <w:rsid w:val="00E3333C"/>
    <w:rsid w:val="00E568DE"/>
    <w:rsid w:val="00E575B9"/>
    <w:rsid w:val="00E653C3"/>
    <w:rsid w:val="00E664D2"/>
    <w:rsid w:val="00ED7C06"/>
    <w:rsid w:val="00F063B9"/>
    <w:rsid w:val="00F07A2B"/>
    <w:rsid w:val="00F51D5D"/>
    <w:rsid w:val="00F823B5"/>
    <w:rsid w:val="00FF0D50"/>
    <w:rsid w:val="00FF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24F05"/>
  <w15:chartTrackingRefBased/>
  <w15:docId w15:val="{22EE5B81-A328-4A3A-AF64-AC875582B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1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4"/>
  </w:style>
  <w:style w:type="paragraph" w:styleId="Stopka">
    <w:name w:val="footer"/>
    <w:basedOn w:val="Normalny"/>
    <w:link w:val="StopkaZnak"/>
    <w:uiPriority w:val="99"/>
    <w:unhideWhenUsed/>
    <w:rsid w:val="008B1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4"/>
  </w:style>
  <w:style w:type="table" w:styleId="Tabela-Siatka">
    <w:name w:val="Table Grid"/>
    <w:basedOn w:val="Standardowy"/>
    <w:uiPriority w:val="39"/>
    <w:rsid w:val="008B1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C6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Monika Buczek</cp:lastModifiedBy>
  <cp:revision>55</cp:revision>
  <dcterms:created xsi:type="dcterms:W3CDTF">2018-02-19T11:54:00Z</dcterms:created>
  <dcterms:modified xsi:type="dcterms:W3CDTF">2024-04-04T09:10:00Z</dcterms:modified>
</cp:coreProperties>
</file>